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D7" w:rsidRPr="00106E1B" w:rsidRDefault="00277AD7" w:rsidP="00277A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E1B">
        <w:rPr>
          <w:rFonts w:ascii="Times New Roman" w:hAnsi="Times New Roman" w:cs="Times New Roman"/>
          <w:b/>
          <w:sz w:val="36"/>
          <w:szCs w:val="36"/>
        </w:rPr>
        <w:t>Расписание ВД по класса</w:t>
      </w:r>
      <w:r w:rsidR="0011173B" w:rsidRPr="00106E1B">
        <w:rPr>
          <w:rFonts w:ascii="Times New Roman" w:hAnsi="Times New Roman" w:cs="Times New Roman"/>
          <w:b/>
          <w:sz w:val="36"/>
          <w:szCs w:val="36"/>
        </w:rPr>
        <w:t>м</w:t>
      </w: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1559"/>
        <w:gridCol w:w="2410"/>
        <w:gridCol w:w="2262"/>
        <w:gridCol w:w="2523"/>
      </w:tblGrid>
      <w:tr w:rsidR="00277AD7" w:rsidRPr="00106E1B" w:rsidTr="00106E1B">
        <w:trPr>
          <w:trHeight w:val="328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День недели</w:t>
            </w:r>
          </w:p>
        </w:tc>
        <w:tc>
          <w:tcPr>
            <w:tcW w:w="2262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Преподаватель</w:t>
            </w:r>
          </w:p>
        </w:tc>
      </w:tr>
      <w:tr w:rsidR="0011173B" w:rsidRPr="00106E1B" w:rsidTr="00106E1B">
        <w:trPr>
          <w:trHeight w:val="328"/>
        </w:trPr>
        <w:tc>
          <w:tcPr>
            <w:tcW w:w="1418" w:type="dxa"/>
          </w:tcPr>
          <w:p w:rsidR="0011173B" w:rsidRPr="00106E1B" w:rsidRDefault="0011173B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11173B" w:rsidRPr="00106E1B" w:rsidRDefault="0011173B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2410" w:type="dxa"/>
          </w:tcPr>
          <w:p w:rsidR="0011173B" w:rsidRPr="00106E1B" w:rsidRDefault="001117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11173B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11173B" w:rsidRPr="00106E1B" w:rsidRDefault="001117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11173B" w:rsidRPr="00106E1B" w:rsidTr="00106E1B">
        <w:trPr>
          <w:trHeight w:val="310"/>
        </w:trPr>
        <w:tc>
          <w:tcPr>
            <w:tcW w:w="1418" w:type="dxa"/>
          </w:tcPr>
          <w:p w:rsidR="0011173B" w:rsidRPr="00106E1B" w:rsidRDefault="0011173B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:rsidR="0011173B" w:rsidRPr="00106E1B" w:rsidRDefault="0011173B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2410" w:type="dxa"/>
          </w:tcPr>
          <w:p w:rsidR="0011173B" w:rsidRPr="00106E1B" w:rsidRDefault="001117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11173B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11173B" w:rsidRPr="00106E1B" w:rsidRDefault="001117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410" w:type="dxa"/>
          </w:tcPr>
          <w:p w:rsidR="00277AD7" w:rsidRPr="00106E1B" w:rsidRDefault="00093DE2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262" w:type="dxa"/>
          </w:tcPr>
          <w:p w:rsidR="00277AD7" w:rsidRPr="00106E1B" w:rsidRDefault="00093DE2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 урок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Насонов Д.И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 урок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Насонов Д.И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 урок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2410" w:type="dxa"/>
          </w:tcPr>
          <w:p w:rsidR="00277AD7" w:rsidRPr="00106E1B" w:rsidRDefault="00F77943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277AD7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2410" w:type="dxa"/>
          </w:tcPr>
          <w:p w:rsidR="00277AD7" w:rsidRPr="00106E1B" w:rsidRDefault="00F77943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277AD7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28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2410" w:type="dxa"/>
          </w:tcPr>
          <w:p w:rsidR="00277AD7" w:rsidRPr="00106E1B" w:rsidRDefault="00921FD6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262" w:type="dxa"/>
          </w:tcPr>
          <w:p w:rsidR="00277AD7" w:rsidRPr="00106E1B" w:rsidRDefault="00AB31A5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14.05-14.45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4в</w:t>
            </w:r>
          </w:p>
        </w:tc>
        <w:tc>
          <w:tcPr>
            <w:tcW w:w="2410" w:type="dxa"/>
          </w:tcPr>
          <w:p w:rsidR="00277AD7" w:rsidRPr="00106E1B" w:rsidRDefault="00254A5B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2262" w:type="dxa"/>
          </w:tcPr>
          <w:p w:rsidR="00277AD7" w:rsidRPr="00106E1B" w:rsidRDefault="00254A5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14.40.15.20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28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16.20-17.00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17.10-17.50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2410" w:type="dxa"/>
          </w:tcPr>
          <w:p w:rsidR="00277AD7" w:rsidRPr="00106E1B" w:rsidRDefault="00AB31A5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262" w:type="dxa"/>
          </w:tcPr>
          <w:p w:rsidR="00277AD7" w:rsidRPr="00106E1B" w:rsidRDefault="00AB31A5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14.50-16.10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6б</w:t>
            </w:r>
          </w:p>
        </w:tc>
        <w:tc>
          <w:tcPr>
            <w:tcW w:w="2410" w:type="dxa"/>
          </w:tcPr>
          <w:p w:rsidR="00277AD7" w:rsidRPr="00106E1B" w:rsidRDefault="00AB31A5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262" w:type="dxa"/>
          </w:tcPr>
          <w:p w:rsidR="00277AD7" w:rsidRPr="00106E1B" w:rsidRDefault="00AB31A5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14.50-16.10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7а</w:t>
            </w:r>
          </w:p>
        </w:tc>
        <w:tc>
          <w:tcPr>
            <w:tcW w:w="2410" w:type="dxa"/>
          </w:tcPr>
          <w:p w:rsidR="00277AD7" w:rsidRPr="00106E1B" w:rsidRDefault="00F77943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277AD7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7б</w:t>
            </w:r>
          </w:p>
        </w:tc>
        <w:tc>
          <w:tcPr>
            <w:tcW w:w="2410" w:type="dxa"/>
          </w:tcPr>
          <w:p w:rsidR="00277AD7" w:rsidRPr="00106E1B" w:rsidRDefault="00AB31A5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262" w:type="dxa"/>
          </w:tcPr>
          <w:p w:rsidR="00277AD7" w:rsidRPr="00106E1B" w:rsidRDefault="00AB31A5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14.50-16.10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8а</w:t>
            </w:r>
          </w:p>
        </w:tc>
        <w:tc>
          <w:tcPr>
            <w:tcW w:w="2410" w:type="dxa"/>
          </w:tcPr>
          <w:p w:rsidR="00277AD7" w:rsidRPr="00106E1B" w:rsidRDefault="00F77943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поход</w:t>
            </w:r>
          </w:p>
        </w:tc>
        <w:tc>
          <w:tcPr>
            <w:tcW w:w="2262" w:type="dxa"/>
          </w:tcPr>
          <w:p w:rsidR="00277AD7" w:rsidRPr="00106E1B" w:rsidRDefault="0011173B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277AD7" w:rsidRPr="00106E1B" w:rsidTr="00106E1B">
        <w:trPr>
          <w:trHeight w:val="310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16.15-16.55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277AD7" w:rsidRPr="00106E1B" w:rsidTr="00106E1B">
        <w:trPr>
          <w:trHeight w:val="328"/>
        </w:trPr>
        <w:tc>
          <w:tcPr>
            <w:tcW w:w="1418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16.00-16.40</w:t>
            </w:r>
          </w:p>
        </w:tc>
        <w:tc>
          <w:tcPr>
            <w:tcW w:w="2523" w:type="dxa"/>
          </w:tcPr>
          <w:p w:rsidR="00277AD7" w:rsidRPr="00106E1B" w:rsidRDefault="00277A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  <w:tr w:rsidR="00BA287A" w:rsidRPr="00106E1B" w:rsidTr="00106E1B">
        <w:trPr>
          <w:trHeight w:val="328"/>
        </w:trPr>
        <w:tc>
          <w:tcPr>
            <w:tcW w:w="1418" w:type="dxa"/>
          </w:tcPr>
          <w:p w:rsidR="00BA287A" w:rsidRPr="00106E1B" w:rsidRDefault="00BA287A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1559" w:type="dxa"/>
          </w:tcPr>
          <w:p w:rsidR="00BA287A" w:rsidRPr="00106E1B" w:rsidRDefault="00BA287A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10а</w:t>
            </w:r>
          </w:p>
        </w:tc>
        <w:tc>
          <w:tcPr>
            <w:tcW w:w="2410" w:type="dxa"/>
          </w:tcPr>
          <w:p w:rsidR="00BA287A" w:rsidRPr="00106E1B" w:rsidRDefault="00FD0D51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262" w:type="dxa"/>
          </w:tcPr>
          <w:p w:rsidR="00BA287A" w:rsidRPr="00106E1B" w:rsidRDefault="00FD0D51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16.30-17.50</w:t>
            </w:r>
          </w:p>
        </w:tc>
        <w:tc>
          <w:tcPr>
            <w:tcW w:w="2523" w:type="dxa"/>
          </w:tcPr>
          <w:p w:rsidR="00BA287A" w:rsidRPr="00106E1B" w:rsidRDefault="00BA28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Насонов Д.И</w:t>
            </w:r>
          </w:p>
        </w:tc>
      </w:tr>
      <w:tr w:rsidR="00277AD7" w:rsidRPr="00106E1B" w:rsidTr="00106E1B">
        <w:trPr>
          <w:trHeight w:val="345"/>
        </w:trPr>
        <w:tc>
          <w:tcPr>
            <w:tcW w:w="1418" w:type="dxa"/>
          </w:tcPr>
          <w:p w:rsidR="00277AD7" w:rsidRPr="00106E1B" w:rsidRDefault="00277AD7" w:rsidP="00093D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BA287A" w:rsidRPr="00106E1B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559" w:type="dxa"/>
          </w:tcPr>
          <w:p w:rsidR="00277AD7" w:rsidRPr="00106E1B" w:rsidRDefault="00277AD7" w:rsidP="00066B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11а</w:t>
            </w:r>
          </w:p>
        </w:tc>
        <w:tc>
          <w:tcPr>
            <w:tcW w:w="2410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262" w:type="dxa"/>
          </w:tcPr>
          <w:p w:rsidR="00277AD7" w:rsidRPr="00106E1B" w:rsidRDefault="00277AD7" w:rsidP="00106E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16.20-17.00</w:t>
            </w:r>
          </w:p>
        </w:tc>
        <w:tc>
          <w:tcPr>
            <w:tcW w:w="2523" w:type="dxa"/>
          </w:tcPr>
          <w:p w:rsidR="00277AD7" w:rsidRPr="00106E1B" w:rsidRDefault="00277AD7" w:rsidP="00066B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06E1B">
              <w:rPr>
                <w:rFonts w:ascii="Times New Roman" w:hAnsi="Times New Roman" w:cs="Times New Roman"/>
                <w:sz w:val="36"/>
                <w:szCs w:val="36"/>
              </w:rPr>
              <w:t>Аббасов М.А</w:t>
            </w:r>
          </w:p>
        </w:tc>
      </w:tr>
    </w:tbl>
    <w:p w:rsidR="00661032" w:rsidRDefault="00661032"/>
    <w:p w:rsidR="00924F50" w:rsidRDefault="00924F50" w:rsidP="00FE7AF5">
      <w:pPr>
        <w:rPr>
          <w:rFonts w:ascii="Times New Roman" w:hAnsi="Times New Roman" w:cs="Times New Roman"/>
          <w:b/>
          <w:sz w:val="56"/>
        </w:rPr>
      </w:pPr>
    </w:p>
    <w:p w:rsidR="008C5662" w:rsidRDefault="008C5662" w:rsidP="00FE7AF5">
      <w:pPr>
        <w:rPr>
          <w:rFonts w:ascii="Times New Roman" w:hAnsi="Times New Roman" w:cs="Times New Roman"/>
          <w:b/>
          <w:sz w:val="56"/>
        </w:rPr>
      </w:pPr>
    </w:p>
    <w:p w:rsidR="008C5662" w:rsidRPr="008C5662" w:rsidRDefault="008C5662" w:rsidP="00FE7AF5">
      <w:pPr>
        <w:rPr>
          <w:rFonts w:ascii="Times New Roman" w:hAnsi="Times New Roman" w:cs="Times New Roman"/>
          <w:b/>
          <w:sz w:val="56"/>
        </w:rPr>
      </w:pPr>
    </w:p>
    <w:p w:rsidR="0069456E" w:rsidRDefault="0069456E" w:rsidP="00FE7AF5"/>
    <w:p w:rsidR="008A5872" w:rsidRDefault="008A5872" w:rsidP="0069456E">
      <w:pPr>
        <w:jc w:val="center"/>
        <w:rPr>
          <w:rFonts w:ascii="Times New Roman" w:hAnsi="Times New Roman" w:cs="Times New Roman"/>
          <w:b/>
          <w:sz w:val="48"/>
        </w:rPr>
      </w:pPr>
    </w:p>
    <w:p w:rsidR="008A5872" w:rsidRPr="008A5872" w:rsidRDefault="0069456E" w:rsidP="006945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5872">
        <w:rPr>
          <w:rFonts w:ascii="Times New Roman" w:hAnsi="Times New Roman" w:cs="Times New Roman"/>
          <w:b/>
          <w:sz w:val="44"/>
          <w:szCs w:val="44"/>
        </w:rPr>
        <w:lastRenderedPageBreak/>
        <w:t xml:space="preserve">Расписание спортивных секций </w:t>
      </w:r>
      <w:proofErr w:type="gramStart"/>
      <w:r w:rsidR="008A5872" w:rsidRPr="008A5872">
        <w:rPr>
          <w:rFonts w:ascii="Times New Roman" w:hAnsi="Times New Roman" w:cs="Times New Roman"/>
          <w:b/>
          <w:sz w:val="44"/>
          <w:szCs w:val="44"/>
        </w:rPr>
        <w:t>ДО</w:t>
      </w:r>
      <w:proofErr w:type="gramEnd"/>
      <w:r w:rsidR="008A5872" w:rsidRPr="008A5872">
        <w:rPr>
          <w:rFonts w:ascii="Times New Roman" w:hAnsi="Times New Roman" w:cs="Times New Roman"/>
          <w:b/>
          <w:sz w:val="44"/>
          <w:szCs w:val="44"/>
        </w:rPr>
        <w:t xml:space="preserve"> и ВД</w:t>
      </w:r>
    </w:p>
    <w:p w:rsidR="0069456E" w:rsidRPr="008A5872" w:rsidRDefault="0069456E" w:rsidP="006945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5872">
        <w:rPr>
          <w:rFonts w:ascii="Times New Roman" w:hAnsi="Times New Roman" w:cs="Times New Roman"/>
          <w:b/>
          <w:sz w:val="44"/>
          <w:szCs w:val="44"/>
        </w:rPr>
        <w:t>на 2023-2024 учебный год.</w:t>
      </w:r>
    </w:p>
    <w:tbl>
      <w:tblPr>
        <w:tblStyle w:val="a3"/>
        <w:tblW w:w="10686" w:type="dxa"/>
        <w:tblInd w:w="-885" w:type="dxa"/>
        <w:tblLook w:val="04A0"/>
      </w:tblPr>
      <w:tblGrid>
        <w:gridCol w:w="2836"/>
        <w:gridCol w:w="2126"/>
        <w:gridCol w:w="1964"/>
        <w:gridCol w:w="1934"/>
        <w:gridCol w:w="1826"/>
      </w:tblGrid>
      <w:tr w:rsidR="0069456E" w:rsidRPr="00D50CBB" w:rsidTr="00927A98">
        <w:trPr>
          <w:trHeight w:val="425"/>
        </w:trPr>
        <w:tc>
          <w:tcPr>
            <w:tcW w:w="2836" w:type="dxa"/>
            <w:vMerge w:val="restart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Понедельник</w:t>
            </w:r>
          </w:p>
        </w:tc>
        <w:tc>
          <w:tcPr>
            <w:tcW w:w="2126" w:type="dxa"/>
            <w:vMerge w:val="restart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Вторник</w:t>
            </w:r>
          </w:p>
        </w:tc>
        <w:tc>
          <w:tcPr>
            <w:tcW w:w="1964" w:type="dxa"/>
            <w:vMerge w:val="restart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Среда</w:t>
            </w:r>
          </w:p>
        </w:tc>
        <w:tc>
          <w:tcPr>
            <w:tcW w:w="1934" w:type="dxa"/>
            <w:vMerge w:val="restart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Четверг</w:t>
            </w:r>
          </w:p>
        </w:tc>
        <w:tc>
          <w:tcPr>
            <w:tcW w:w="1826" w:type="dxa"/>
            <w:vMerge w:val="restart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Пятница</w:t>
            </w:r>
          </w:p>
        </w:tc>
      </w:tr>
      <w:tr w:rsidR="0069456E" w:rsidRPr="00D50CBB" w:rsidTr="00927A98">
        <w:trPr>
          <w:trHeight w:val="414"/>
        </w:trPr>
        <w:tc>
          <w:tcPr>
            <w:tcW w:w="2836" w:type="dxa"/>
            <w:vMerge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64" w:type="dxa"/>
            <w:vMerge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34" w:type="dxa"/>
            <w:vMerge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826" w:type="dxa"/>
            <w:vMerge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69456E" w:rsidRPr="00D50CBB" w:rsidTr="00927A98">
        <w:trPr>
          <w:trHeight w:val="367"/>
        </w:trPr>
        <w:tc>
          <w:tcPr>
            <w:tcW w:w="2836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5-11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2126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Самбо </w:t>
            </w:r>
          </w:p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1 группа</w:t>
            </w:r>
          </w:p>
        </w:tc>
        <w:tc>
          <w:tcPr>
            <w:tcW w:w="1964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69456E" w:rsidRPr="00FD7156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3-4 </w:t>
            </w:r>
            <w:proofErr w:type="spellStart"/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34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Самбо </w:t>
            </w:r>
          </w:p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2 группа.</w:t>
            </w:r>
          </w:p>
        </w:tc>
        <w:tc>
          <w:tcPr>
            <w:tcW w:w="1826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69456E" w:rsidRPr="00FD7156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Д</w:t>
            </w:r>
          </w:p>
        </w:tc>
      </w:tr>
      <w:tr w:rsidR="0069456E" w:rsidRPr="00D50CBB" w:rsidTr="00927A98">
        <w:trPr>
          <w:trHeight w:val="275"/>
        </w:trPr>
        <w:tc>
          <w:tcPr>
            <w:tcW w:w="2836" w:type="dxa"/>
          </w:tcPr>
          <w:p w:rsidR="001C6982" w:rsidRPr="00FD7156" w:rsidRDefault="001C6982" w:rsidP="001C698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Волейбол </w:t>
            </w:r>
          </w:p>
          <w:p w:rsidR="0069456E" w:rsidRPr="00FD7156" w:rsidRDefault="001C6982" w:rsidP="001C698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6-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="00ED6572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2126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Баскетбол </w:t>
            </w:r>
          </w:p>
          <w:p w:rsidR="0069456E" w:rsidRPr="00FD7156" w:rsidRDefault="0069456E" w:rsidP="00ED657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5-</w:t>
            </w:r>
            <w:r w:rsidR="00ED6572"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="00106E1B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1964" w:type="dxa"/>
          </w:tcPr>
          <w:p w:rsid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Волейбол </w:t>
            </w:r>
          </w:p>
          <w:p w:rsidR="0069456E" w:rsidRPr="001C6982" w:rsidRDefault="001C6982" w:rsidP="00ED657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6-</w:t>
            </w:r>
            <w:r w:rsidR="00ED6572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34" w:type="dxa"/>
          </w:tcPr>
          <w:p w:rsidR="0069456E" w:rsidRPr="001C6982" w:rsidRDefault="001C6982" w:rsidP="0069456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Пионербол 6- 7 </w:t>
            </w:r>
            <w:proofErr w:type="spellStart"/>
            <w:r w:rsidRPr="001C6982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="00106E1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26" w:type="dxa"/>
          </w:tcPr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Волейбол </w:t>
            </w:r>
          </w:p>
          <w:p w:rsidR="0069456E" w:rsidRPr="00FD7156" w:rsidRDefault="0069456E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6-9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="00106E1B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</w:tr>
    </w:tbl>
    <w:p w:rsidR="003C05BD" w:rsidRDefault="003C05BD" w:rsidP="0069456E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69456E" w:rsidRPr="00FD7156" w:rsidRDefault="0069456E" w:rsidP="0069456E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FD7156">
        <w:rPr>
          <w:rFonts w:ascii="Times New Roman" w:hAnsi="Times New Roman" w:cs="Times New Roman"/>
          <w:b/>
          <w:sz w:val="36"/>
          <w:u w:val="single"/>
        </w:rPr>
        <w:t>Расписание спортивных секций</w:t>
      </w:r>
    </w:p>
    <w:tbl>
      <w:tblPr>
        <w:tblStyle w:val="a3"/>
        <w:tblW w:w="10619" w:type="dxa"/>
        <w:tblInd w:w="-885" w:type="dxa"/>
        <w:tblLayout w:type="fixed"/>
        <w:tblLook w:val="04A0"/>
      </w:tblPr>
      <w:tblGrid>
        <w:gridCol w:w="2244"/>
        <w:gridCol w:w="2991"/>
        <w:gridCol w:w="2842"/>
        <w:gridCol w:w="2542"/>
      </w:tblGrid>
      <w:tr w:rsidR="00FB46B2" w:rsidRPr="00106E1B" w:rsidTr="00106E1B">
        <w:trPr>
          <w:trHeight w:val="573"/>
        </w:trPr>
        <w:tc>
          <w:tcPr>
            <w:tcW w:w="2244" w:type="dxa"/>
          </w:tcPr>
          <w:p w:rsidR="00FB46B2" w:rsidRPr="00106E1B" w:rsidRDefault="00FB46B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991" w:type="dxa"/>
          </w:tcPr>
          <w:p w:rsidR="00FB46B2" w:rsidRPr="00106E1B" w:rsidRDefault="00FB46B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секции</w:t>
            </w:r>
          </w:p>
        </w:tc>
        <w:tc>
          <w:tcPr>
            <w:tcW w:w="2842" w:type="dxa"/>
          </w:tcPr>
          <w:p w:rsidR="00FB46B2" w:rsidRPr="00106E1B" w:rsidRDefault="00FB46B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42" w:type="dxa"/>
          </w:tcPr>
          <w:p w:rsidR="00FB46B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2C3347" w:rsidRPr="00106E1B" w:rsidTr="00106E1B">
        <w:trPr>
          <w:trHeight w:val="677"/>
        </w:trPr>
        <w:tc>
          <w:tcPr>
            <w:tcW w:w="2244" w:type="dxa"/>
            <w:vMerge w:val="restart"/>
          </w:tcPr>
          <w:p w:rsidR="002C3347" w:rsidRPr="00106E1B" w:rsidRDefault="002C3347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991" w:type="dxa"/>
          </w:tcPr>
          <w:p w:rsidR="002C3347" w:rsidRPr="00106E1B" w:rsidRDefault="002C3347" w:rsidP="001C69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Футбол 5-</w:t>
            </w:r>
            <w:r w:rsidR="001C6982"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="001C6982"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2C3347" w:rsidRPr="00106E1B" w:rsidRDefault="002C3347" w:rsidP="001C6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15.00-16.</w:t>
            </w:r>
            <w:r w:rsidR="001C6982" w:rsidRPr="00106E1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42" w:type="dxa"/>
          </w:tcPr>
          <w:p w:rsidR="002C3347" w:rsidRPr="00106E1B" w:rsidRDefault="001C6982" w:rsidP="001C6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2C3347" w:rsidRPr="00106E1B" w:rsidTr="00106E1B">
        <w:trPr>
          <w:trHeight w:val="677"/>
        </w:trPr>
        <w:tc>
          <w:tcPr>
            <w:tcW w:w="2244" w:type="dxa"/>
            <w:vMerge/>
          </w:tcPr>
          <w:p w:rsidR="002C3347" w:rsidRPr="00106E1B" w:rsidRDefault="002C3347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91" w:type="dxa"/>
          </w:tcPr>
          <w:p w:rsidR="002C3347" w:rsidRPr="00106E1B" w:rsidRDefault="002C3347" w:rsidP="001C69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 xml:space="preserve">Волейбол 6-11 </w:t>
            </w:r>
            <w:proofErr w:type="spellStart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ED657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2C3347" w:rsidRPr="00106E1B" w:rsidRDefault="002C3347" w:rsidP="00FD0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16.</w:t>
            </w:r>
            <w:r w:rsidR="001C6982" w:rsidRPr="00106E1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  <w:r w:rsidRPr="00106E1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0-17.</w:t>
            </w:r>
            <w:r w:rsidR="00FD0D51" w:rsidRPr="00106E1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  <w:r w:rsidRPr="00106E1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542" w:type="dxa"/>
          </w:tcPr>
          <w:p w:rsidR="002C3347" w:rsidRPr="00106E1B" w:rsidRDefault="001C6982" w:rsidP="001C6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Насонов Д.И</w:t>
            </w:r>
          </w:p>
        </w:tc>
      </w:tr>
      <w:tr w:rsidR="001C6982" w:rsidRPr="00106E1B" w:rsidTr="00106E1B">
        <w:trPr>
          <w:trHeight w:val="464"/>
        </w:trPr>
        <w:tc>
          <w:tcPr>
            <w:tcW w:w="2244" w:type="dxa"/>
            <w:vMerge w:val="restart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991" w:type="dxa"/>
          </w:tcPr>
          <w:p w:rsidR="001C6982" w:rsidRPr="00106E1B" w:rsidRDefault="001C6982" w:rsidP="001C69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Самбо (1 группа)</w:t>
            </w:r>
          </w:p>
        </w:tc>
        <w:tc>
          <w:tcPr>
            <w:tcW w:w="2842" w:type="dxa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14.50-16.10</w:t>
            </w:r>
          </w:p>
        </w:tc>
        <w:tc>
          <w:tcPr>
            <w:tcW w:w="2542" w:type="dxa"/>
          </w:tcPr>
          <w:p w:rsidR="001C6982" w:rsidRPr="00106E1B" w:rsidRDefault="001C698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1C6982" w:rsidRPr="00106E1B" w:rsidTr="00106E1B">
        <w:trPr>
          <w:trHeight w:val="464"/>
        </w:trPr>
        <w:tc>
          <w:tcPr>
            <w:tcW w:w="2244" w:type="dxa"/>
            <w:vMerge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91" w:type="dxa"/>
          </w:tcPr>
          <w:p w:rsidR="001C6982" w:rsidRPr="00106E1B" w:rsidRDefault="001C6982" w:rsidP="00ED65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Баскетбол 5-</w:t>
            </w:r>
            <w:r w:rsidR="00ED657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ED657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16.20-17.40</w:t>
            </w:r>
          </w:p>
        </w:tc>
        <w:tc>
          <w:tcPr>
            <w:tcW w:w="2542" w:type="dxa"/>
          </w:tcPr>
          <w:p w:rsidR="001C6982" w:rsidRPr="00106E1B" w:rsidRDefault="001C698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1C6982" w:rsidRPr="00106E1B" w:rsidTr="00106E1B">
        <w:trPr>
          <w:trHeight w:val="573"/>
        </w:trPr>
        <w:tc>
          <w:tcPr>
            <w:tcW w:w="2244" w:type="dxa"/>
            <w:vMerge w:val="restart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991" w:type="dxa"/>
          </w:tcPr>
          <w:p w:rsidR="001C6982" w:rsidRPr="00106E1B" w:rsidRDefault="001C6982" w:rsidP="001C69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Футбол 3-4 </w:t>
            </w:r>
            <w:proofErr w:type="spellStart"/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14.50-16.10</w:t>
            </w:r>
          </w:p>
        </w:tc>
        <w:tc>
          <w:tcPr>
            <w:tcW w:w="2542" w:type="dxa"/>
          </w:tcPr>
          <w:p w:rsidR="001C6982" w:rsidRPr="00106E1B" w:rsidRDefault="001C698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1C6982" w:rsidRPr="00106E1B" w:rsidTr="00106E1B">
        <w:trPr>
          <w:trHeight w:val="429"/>
        </w:trPr>
        <w:tc>
          <w:tcPr>
            <w:tcW w:w="2244" w:type="dxa"/>
            <w:vMerge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91" w:type="dxa"/>
          </w:tcPr>
          <w:p w:rsidR="001C6982" w:rsidRPr="00106E1B" w:rsidRDefault="001C6982" w:rsidP="00ED65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Волейбол 6-</w:t>
            </w:r>
            <w:r w:rsidR="00ED657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1C6982" w:rsidRPr="00106E1B" w:rsidRDefault="001C6982" w:rsidP="00ED65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16.15-17.</w:t>
            </w:r>
            <w:r w:rsidR="00ED657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42" w:type="dxa"/>
          </w:tcPr>
          <w:p w:rsidR="001C6982" w:rsidRPr="00106E1B" w:rsidRDefault="00ED657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Насонов Д.И</w:t>
            </w:r>
          </w:p>
        </w:tc>
      </w:tr>
      <w:tr w:rsidR="002C3347" w:rsidRPr="00106E1B" w:rsidTr="00106E1B">
        <w:trPr>
          <w:trHeight w:val="429"/>
        </w:trPr>
        <w:tc>
          <w:tcPr>
            <w:tcW w:w="2244" w:type="dxa"/>
            <w:vMerge w:val="restart"/>
          </w:tcPr>
          <w:p w:rsidR="002C3347" w:rsidRPr="00106E1B" w:rsidRDefault="002C3347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991" w:type="dxa"/>
          </w:tcPr>
          <w:p w:rsidR="002C3347" w:rsidRPr="00106E1B" w:rsidRDefault="001C6982" w:rsidP="001C69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 xml:space="preserve">Пионербол 6- 7 </w:t>
            </w:r>
            <w:proofErr w:type="spellStart"/>
            <w:r w:rsidR="002C3347" w:rsidRPr="00106E1B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3C05BD" w:rsidRPr="00106E1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2C3347" w:rsidRPr="00106E1B" w:rsidRDefault="002C3347" w:rsidP="00927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14.50-15.50</w:t>
            </w:r>
          </w:p>
        </w:tc>
        <w:tc>
          <w:tcPr>
            <w:tcW w:w="2542" w:type="dxa"/>
          </w:tcPr>
          <w:p w:rsidR="002C3347" w:rsidRPr="00106E1B" w:rsidRDefault="001C6982" w:rsidP="001C6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Фотеева Е.</w:t>
            </w:r>
            <w:proofErr w:type="gramStart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</w:tc>
      </w:tr>
      <w:tr w:rsidR="002C3347" w:rsidRPr="00106E1B" w:rsidTr="00106E1B">
        <w:trPr>
          <w:trHeight w:val="429"/>
        </w:trPr>
        <w:tc>
          <w:tcPr>
            <w:tcW w:w="2244" w:type="dxa"/>
            <w:vMerge/>
          </w:tcPr>
          <w:p w:rsidR="002C3347" w:rsidRPr="00106E1B" w:rsidRDefault="002C3347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91" w:type="dxa"/>
          </w:tcPr>
          <w:p w:rsidR="002C3347" w:rsidRPr="00106E1B" w:rsidRDefault="002C3347" w:rsidP="001C69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Самбо (2 группа)</w:t>
            </w:r>
          </w:p>
        </w:tc>
        <w:tc>
          <w:tcPr>
            <w:tcW w:w="2842" w:type="dxa"/>
          </w:tcPr>
          <w:p w:rsidR="002C3347" w:rsidRPr="00106E1B" w:rsidRDefault="002C3347" w:rsidP="002C33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16.00-17.20</w:t>
            </w:r>
          </w:p>
        </w:tc>
        <w:tc>
          <w:tcPr>
            <w:tcW w:w="2542" w:type="dxa"/>
          </w:tcPr>
          <w:p w:rsidR="002C3347" w:rsidRPr="00106E1B" w:rsidRDefault="001C6982" w:rsidP="001C6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1C6982" w:rsidRPr="00106E1B" w:rsidTr="00106E1B">
        <w:trPr>
          <w:trHeight w:val="409"/>
        </w:trPr>
        <w:tc>
          <w:tcPr>
            <w:tcW w:w="2244" w:type="dxa"/>
            <w:vMerge w:val="restart"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991" w:type="dxa"/>
          </w:tcPr>
          <w:p w:rsidR="001C6982" w:rsidRPr="00106E1B" w:rsidRDefault="001C6982" w:rsidP="001C69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Футбол Д</w:t>
            </w:r>
            <w:r w:rsidR="0053064F" w:rsidRPr="00106E1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1C6982" w:rsidRPr="00106E1B" w:rsidRDefault="001C6982" w:rsidP="00D973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14.40-15.20</w:t>
            </w:r>
          </w:p>
        </w:tc>
        <w:tc>
          <w:tcPr>
            <w:tcW w:w="2542" w:type="dxa"/>
          </w:tcPr>
          <w:p w:rsidR="001C6982" w:rsidRPr="00106E1B" w:rsidRDefault="001C698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  <w:tr w:rsidR="001C6982" w:rsidRPr="00106E1B" w:rsidTr="00106E1B">
        <w:trPr>
          <w:trHeight w:val="409"/>
        </w:trPr>
        <w:tc>
          <w:tcPr>
            <w:tcW w:w="2244" w:type="dxa"/>
            <w:vMerge/>
          </w:tcPr>
          <w:p w:rsidR="001C6982" w:rsidRPr="00106E1B" w:rsidRDefault="001C698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91" w:type="dxa"/>
          </w:tcPr>
          <w:p w:rsidR="001C6982" w:rsidRPr="00106E1B" w:rsidRDefault="001C6982" w:rsidP="001C69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 xml:space="preserve">Волейбол 6-9 </w:t>
            </w:r>
            <w:proofErr w:type="spellStart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42" w:type="dxa"/>
          </w:tcPr>
          <w:p w:rsidR="001C6982" w:rsidRPr="00106E1B" w:rsidRDefault="001C6982" w:rsidP="00561D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15.30-16.</w:t>
            </w:r>
            <w:r w:rsidR="00561D8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42" w:type="dxa"/>
          </w:tcPr>
          <w:p w:rsidR="001C6982" w:rsidRPr="00106E1B" w:rsidRDefault="001C6982" w:rsidP="001C6982">
            <w:pPr>
              <w:jc w:val="center"/>
              <w:rPr>
                <w:sz w:val="32"/>
                <w:szCs w:val="32"/>
              </w:rPr>
            </w:pPr>
            <w:r w:rsidRPr="00106E1B">
              <w:rPr>
                <w:rFonts w:ascii="Times New Roman" w:hAnsi="Times New Roman" w:cs="Times New Roman"/>
                <w:sz w:val="32"/>
                <w:szCs w:val="32"/>
              </w:rPr>
              <w:t>Аббасов М.А</w:t>
            </w:r>
          </w:p>
        </w:tc>
      </w:tr>
    </w:tbl>
    <w:p w:rsidR="008C5662" w:rsidRDefault="008C5662" w:rsidP="00FE7AF5"/>
    <w:p w:rsidR="008C5662" w:rsidRDefault="008C5662">
      <w:r>
        <w:br w:type="page"/>
      </w:r>
    </w:p>
    <w:p w:rsidR="008C5662" w:rsidRPr="00924F50" w:rsidRDefault="008C5662" w:rsidP="008C5662">
      <w:pPr>
        <w:jc w:val="center"/>
        <w:rPr>
          <w:rFonts w:ascii="Times New Roman" w:hAnsi="Times New Roman" w:cs="Times New Roman"/>
          <w:b/>
          <w:sz w:val="56"/>
        </w:rPr>
      </w:pPr>
      <w:r w:rsidRPr="00E24535">
        <w:rPr>
          <w:rFonts w:ascii="Times New Roman" w:hAnsi="Times New Roman" w:cs="Times New Roman"/>
          <w:b/>
          <w:sz w:val="56"/>
        </w:rPr>
        <w:lastRenderedPageBreak/>
        <w:t>Расписание спортивных секций на 202</w:t>
      </w:r>
      <w:r>
        <w:rPr>
          <w:rFonts w:ascii="Times New Roman" w:hAnsi="Times New Roman" w:cs="Times New Roman"/>
          <w:b/>
          <w:sz w:val="56"/>
        </w:rPr>
        <w:t>3</w:t>
      </w:r>
      <w:r w:rsidRPr="00E24535">
        <w:rPr>
          <w:rFonts w:ascii="Times New Roman" w:hAnsi="Times New Roman" w:cs="Times New Roman"/>
          <w:b/>
          <w:sz w:val="56"/>
        </w:rPr>
        <w:t>-202</w:t>
      </w:r>
      <w:r>
        <w:rPr>
          <w:rFonts w:ascii="Times New Roman" w:hAnsi="Times New Roman" w:cs="Times New Roman"/>
          <w:b/>
          <w:sz w:val="56"/>
        </w:rPr>
        <w:t>4</w:t>
      </w:r>
      <w:r w:rsidRPr="00E24535">
        <w:rPr>
          <w:rFonts w:ascii="Times New Roman" w:hAnsi="Times New Roman" w:cs="Times New Roman"/>
          <w:b/>
          <w:sz w:val="56"/>
        </w:rPr>
        <w:t xml:space="preserve"> учебный год</w:t>
      </w:r>
      <w:r>
        <w:rPr>
          <w:rFonts w:ascii="Times New Roman" w:hAnsi="Times New Roman" w:cs="Times New Roman"/>
          <w:b/>
          <w:sz w:val="56"/>
        </w:rPr>
        <w:t>.</w:t>
      </w:r>
    </w:p>
    <w:tbl>
      <w:tblPr>
        <w:tblStyle w:val="a3"/>
        <w:tblW w:w="10686" w:type="dxa"/>
        <w:tblInd w:w="-885" w:type="dxa"/>
        <w:tblLook w:val="04A0"/>
      </w:tblPr>
      <w:tblGrid>
        <w:gridCol w:w="2836"/>
        <w:gridCol w:w="2126"/>
        <w:gridCol w:w="1964"/>
        <w:gridCol w:w="1934"/>
        <w:gridCol w:w="1826"/>
      </w:tblGrid>
      <w:tr w:rsidR="008C5662" w:rsidRPr="00D50CBB" w:rsidTr="00927A98">
        <w:trPr>
          <w:trHeight w:val="425"/>
        </w:trPr>
        <w:tc>
          <w:tcPr>
            <w:tcW w:w="2836" w:type="dxa"/>
            <w:vMerge w:val="restart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Понедельник</w:t>
            </w:r>
          </w:p>
        </w:tc>
        <w:tc>
          <w:tcPr>
            <w:tcW w:w="2126" w:type="dxa"/>
            <w:vMerge w:val="restart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Вторник</w:t>
            </w:r>
          </w:p>
        </w:tc>
        <w:tc>
          <w:tcPr>
            <w:tcW w:w="1964" w:type="dxa"/>
            <w:vMerge w:val="restart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Среда</w:t>
            </w:r>
          </w:p>
        </w:tc>
        <w:tc>
          <w:tcPr>
            <w:tcW w:w="1934" w:type="dxa"/>
            <w:vMerge w:val="restart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Четверг</w:t>
            </w:r>
          </w:p>
        </w:tc>
        <w:tc>
          <w:tcPr>
            <w:tcW w:w="1826" w:type="dxa"/>
            <w:vMerge w:val="restart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Пятница</w:t>
            </w:r>
          </w:p>
        </w:tc>
      </w:tr>
      <w:tr w:rsidR="008C5662" w:rsidRPr="00D50CBB" w:rsidTr="00927A98">
        <w:trPr>
          <w:trHeight w:val="414"/>
        </w:trPr>
        <w:tc>
          <w:tcPr>
            <w:tcW w:w="2836" w:type="dxa"/>
            <w:vMerge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64" w:type="dxa"/>
            <w:vMerge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34" w:type="dxa"/>
            <w:vMerge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826" w:type="dxa"/>
            <w:vMerge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8C5662" w:rsidRPr="00D50CBB" w:rsidTr="00927A98">
        <w:trPr>
          <w:trHeight w:val="367"/>
        </w:trPr>
        <w:tc>
          <w:tcPr>
            <w:tcW w:w="283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5-11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212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Самбо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1 группа</w:t>
            </w:r>
          </w:p>
        </w:tc>
        <w:tc>
          <w:tcPr>
            <w:tcW w:w="1964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5-11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1934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Самбо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2 группа.</w:t>
            </w:r>
          </w:p>
        </w:tc>
        <w:tc>
          <w:tcPr>
            <w:tcW w:w="182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Футбол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3-4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</w:tr>
      <w:tr w:rsidR="008C5662" w:rsidRPr="00D50CBB" w:rsidTr="00927A98">
        <w:trPr>
          <w:trHeight w:val="275"/>
        </w:trPr>
        <w:tc>
          <w:tcPr>
            <w:tcW w:w="283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2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Баскетбол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5-9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</w:p>
        </w:tc>
        <w:tc>
          <w:tcPr>
            <w:tcW w:w="1964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Волейбол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6-9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</w:p>
        </w:tc>
        <w:tc>
          <w:tcPr>
            <w:tcW w:w="1934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Баскетбол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5-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</w:p>
        </w:tc>
        <w:tc>
          <w:tcPr>
            <w:tcW w:w="1826" w:type="dxa"/>
          </w:tcPr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Волейбол </w:t>
            </w:r>
          </w:p>
          <w:p w:rsidR="008C5662" w:rsidRPr="00FD715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6-9 </w:t>
            </w:r>
            <w:proofErr w:type="spellStart"/>
            <w:r w:rsidRPr="00FD71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spellEnd"/>
          </w:p>
        </w:tc>
      </w:tr>
    </w:tbl>
    <w:p w:rsidR="008C5662" w:rsidRPr="00FD7156" w:rsidRDefault="008C5662" w:rsidP="008C5662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bookmarkStart w:id="0" w:name="_GoBack"/>
      <w:bookmarkEnd w:id="0"/>
      <w:r w:rsidRPr="00FD7156">
        <w:rPr>
          <w:rFonts w:ascii="Times New Roman" w:hAnsi="Times New Roman" w:cs="Times New Roman"/>
          <w:b/>
          <w:sz w:val="36"/>
          <w:u w:val="single"/>
        </w:rPr>
        <w:t>Расписание спортивных секций</w:t>
      </w:r>
    </w:p>
    <w:tbl>
      <w:tblPr>
        <w:tblStyle w:val="a3"/>
        <w:tblW w:w="9219" w:type="dxa"/>
        <w:jc w:val="center"/>
        <w:tblInd w:w="-2122" w:type="dxa"/>
        <w:tblLook w:val="04A0"/>
      </w:tblPr>
      <w:tblGrid>
        <w:gridCol w:w="2909"/>
        <w:gridCol w:w="3402"/>
        <w:gridCol w:w="2908"/>
      </w:tblGrid>
      <w:tr w:rsidR="008C5662" w:rsidRPr="00AF4836" w:rsidTr="00927A98">
        <w:trPr>
          <w:trHeight w:val="571"/>
          <w:jc w:val="center"/>
        </w:trPr>
        <w:tc>
          <w:tcPr>
            <w:tcW w:w="2909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День недели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секции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Время</w:t>
            </w:r>
          </w:p>
        </w:tc>
      </w:tr>
      <w:tr w:rsidR="008C5662" w:rsidRPr="00AF4836" w:rsidTr="00927A98">
        <w:trPr>
          <w:trHeight w:val="675"/>
          <w:jc w:val="center"/>
        </w:trPr>
        <w:tc>
          <w:tcPr>
            <w:tcW w:w="2909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Понедельник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Футбол 5-9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15.00-16.30</w:t>
            </w:r>
          </w:p>
        </w:tc>
      </w:tr>
      <w:tr w:rsidR="008C5662" w:rsidRPr="00AF4836" w:rsidTr="00927A98">
        <w:trPr>
          <w:trHeight w:val="463"/>
          <w:jc w:val="center"/>
        </w:trPr>
        <w:tc>
          <w:tcPr>
            <w:tcW w:w="2909" w:type="dxa"/>
            <w:vMerge w:val="restart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Самбо (1 группа)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14.50-16.10</w:t>
            </w:r>
          </w:p>
        </w:tc>
      </w:tr>
      <w:tr w:rsidR="008C5662" w:rsidRPr="00AF4836" w:rsidTr="00927A98">
        <w:trPr>
          <w:trHeight w:val="463"/>
          <w:jc w:val="center"/>
        </w:trPr>
        <w:tc>
          <w:tcPr>
            <w:tcW w:w="2909" w:type="dxa"/>
            <w:vMerge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Баскетбол 5-9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16.20-17.40</w:t>
            </w:r>
          </w:p>
        </w:tc>
      </w:tr>
      <w:tr w:rsidR="008C5662" w:rsidRPr="00AF4836" w:rsidTr="00927A98">
        <w:trPr>
          <w:trHeight w:val="571"/>
          <w:jc w:val="center"/>
        </w:trPr>
        <w:tc>
          <w:tcPr>
            <w:tcW w:w="2909" w:type="dxa"/>
            <w:vMerge w:val="restart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Среда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Футбол 5-9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14.50-16.10</w:t>
            </w:r>
          </w:p>
        </w:tc>
      </w:tr>
      <w:tr w:rsidR="008C5662" w:rsidRPr="00AF4836" w:rsidTr="00927A98">
        <w:trPr>
          <w:trHeight w:val="428"/>
          <w:jc w:val="center"/>
        </w:trPr>
        <w:tc>
          <w:tcPr>
            <w:tcW w:w="2909" w:type="dxa"/>
            <w:vMerge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Волейбол 6-9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16.15-17.15</w:t>
            </w:r>
          </w:p>
        </w:tc>
      </w:tr>
      <w:tr w:rsidR="008C5662" w:rsidRPr="00AF4836" w:rsidTr="00927A98">
        <w:trPr>
          <w:trHeight w:val="428"/>
          <w:jc w:val="center"/>
        </w:trPr>
        <w:tc>
          <w:tcPr>
            <w:tcW w:w="2909" w:type="dxa"/>
            <w:vMerge w:val="restart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Самбо (2 группа)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4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7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.10</w:t>
            </w:r>
          </w:p>
        </w:tc>
      </w:tr>
      <w:tr w:rsidR="008C5662" w:rsidRPr="00AF4836" w:rsidTr="00927A98">
        <w:trPr>
          <w:trHeight w:val="553"/>
          <w:jc w:val="center"/>
        </w:trPr>
        <w:tc>
          <w:tcPr>
            <w:tcW w:w="2909" w:type="dxa"/>
            <w:vMerge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Баскетбол 5-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11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</w:p>
        </w:tc>
        <w:tc>
          <w:tcPr>
            <w:tcW w:w="2908" w:type="dxa"/>
          </w:tcPr>
          <w:p w:rsidR="008C5662" w:rsidRPr="009F72A5" w:rsidRDefault="008C5662" w:rsidP="00927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9F72A5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t>16.20-17.00</w:t>
            </w:r>
          </w:p>
        </w:tc>
      </w:tr>
      <w:tr w:rsidR="008C5662" w:rsidRPr="00AF4836" w:rsidTr="00927A98">
        <w:trPr>
          <w:trHeight w:val="408"/>
          <w:jc w:val="center"/>
        </w:trPr>
        <w:tc>
          <w:tcPr>
            <w:tcW w:w="2909" w:type="dxa"/>
            <w:vMerge w:val="restart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b/>
                <w:sz w:val="36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Футбол 3-4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14.40-1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0</w:t>
            </w:r>
          </w:p>
        </w:tc>
      </w:tr>
      <w:tr w:rsidR="008C5662" w:rsidRPr="00AF4836" w:rsidTr="00927A98">
        <w:trPr>
          <w:trHeight w:val="408"/>
          <w:jc w:val="center"/>
        </w:trPr>
        <w:tc>
          <w:tcPr>
            <w:tcW w:w="2909" w:type="dxa"/>
            <w:vMerge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02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 xml:space="preserve">Волейбол 6-9 </w:t>
            </w:r>
            <w:proofErr w:type="spellStart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кл</w:t>
            </w:r>
            <w:proofErr w:type="spellEnd"/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  <w:tc>
          <w:tcPr>
            <w:tcW w:w="2908" w:type="dxa"/>
          </w:tcPr>
          <w:p w:rsidR="008C5662" w:rsidRPr="00AF4836" w:rsidRDefault="008C5662" w:rsidP="00927A98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6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Pr="00AF4836">
              <w:rPr>
                <w:rFonts w:ascii="Times New Roman" w:hAnsi="Times New Roman" w:cs="Times New Roman"/>
                <w:sz w:val="36"/>
                <w:szCs w:val="28"/>
              </w:rPr>
              <w:t>0</w:t>
            </w:r>
          </w:p>
        </w:tc>
      </w:tr>
    </w:tbl>
    <w:p w:rsidR="0069456E" w:rsidRDefault="0069456E" w:rsidP="00FE7AF5"/>
    <w:sectPr w:rsidR="0069456E" w:rsidSect="004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1032"/>
    <w:rsid w:val="00093DE2"/>
    <w:rsid w:val="00106E1B"/>
    <w:rsid w:val="0011173B"/>
    <w:rsid w:val="001C6982"/>
    <w:rsid w:val="00215026"/>
    <w:rsid w:val="00254A5B"/>
    <w:rsid w:val="00277AD7"/>
    <w:rsid w:val="002C3347"/>
    <w:rsid w:val="003B64CD"/>
    <w:rsid w:val="003C05BD"/>
    <w:rsid w:val="003C1358"/>
    <w:rsid w:val="004852EE"/>
    <w:rsid w:val="0053064F"/>
    <w:rsid w:val="00561D8A"/>
    <w:rsid w:val="00661032"/>
    <w:rsid w:val="0069456E"/>
    <w:rsid w:val="007F3245"/>
    <w:rsid w:val="008A5872"/>
    <w:rsid w:val="008C5662"/>
    <w:rsid w:val="00921FD6"/>
    <w:rsid w:val="00924F50"/>
    <w:rsid w:val="00A05BAB"/>
    <w:rsid w:val="00AB31A5"/>
    <w:rsid w:val="00BA287A"/>
    <w:rsid w:val="00C67E47"/>
    <w:rsid w:val="00DF3ED9"/>
    <w:rsid w:val="00E1210A"/>
    <w:rsid w:val="00ED6572"/>
    <w:rsid w:val="00F77943"/>
    <w:rsid w:val="00FB1180"/>
    <w:rsid w:val="00FB46B2"/>
    <w:rsid w:val="00FD0D51"/>
    <w:rsid w:val="00FE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2023-09-18T08:18:00Z</dcterms:created>
  <dcterms:modified xsi:type="dcterms:W3CDTF">2023-09-28T06:20:00Z</dcterms:modified>
</cp:coreProperties>
</file>