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E11E" w14:textId="3DEF0872" w:rsidR="00E0398E" w:rsidRDefault="001750E8" w:rsidP="005219B5">
      <w:pPr>
        <w:widowControl/>
        <w:spacing w:line="276" w:lineRule="auto"/>
        <w:ind w:firstLine="709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</w:t>
      </w:r>
      <w:r w:rsidR="00E0398E" w:rsidRPr="00B613C6">
        <w:rPr>
          <w:b/>
          <w:color w:val="auto"/>
          <w:sz w:val="24"/>
          <w:szCs w:val="24"/>
        </w:rPr>
        <w:t>риложение</w:t>
      </w:r>
      <w:r w:rsidR="002642CD">
        <w:rPr>
          <w:b/>
          <w:color w:val="auto"/>
          <w:sz w:val="24"/>
          <w:szCs w:val="24"/>
        </w:rPr>
        <w:t xml:space="preserve"> 1. </w:t>
      </w:r>
    </w:p>
    <w:p w14:paraId="4B770800" w14:textId="7788F47D" w:rsidR="005219B5" w:rsidRPr="00B613C6" w:rsidRDefault="005219B5" w:rsidP="005219B5">
      <w:pPr>
        <w:widowControl/>
        <w:spacing w:line="276" w:lineRule="auto"/>
        <w:ind w:firstLine="709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Проект </w:t>
      </w:r>
    </w:p>
    <w:p w14:paraId="3CCA44B4" w14:textId="636542CC" w:rsidR="00E0398E" w:rsidRPr="00B613C6" w:rsidRDefault="00E0398E" w:rsidP="001750E8">
      <w:pPr>
        <w:keepNext/>
        <w:keepLines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  <w:bookmarkStart w:id="0" w:name="__RefHeading___14"/>
      <w:bookmarkEnd w:id="0"/>
      <w:r w:rsidRPr="00B613C6">
        <w:rPr>
          <w:b/>
          <w:color w:val="auto"/>
          <w:sz w:val="24"/>
          <w:szCs w:val="24"/>
        </w:rPr>
        <w:t>Календарный план воспитательной работы НОО</w:t>
      </w:r>
      <w:r w:rsidR="001750E8">
        <w:rPr>
          <w:b/>
          <w:color w:val="auto"/>
          <w:sz w:val="24"/>
          <w:szCs w:val="24"/>
        </w:rPr>
        <w:t xml:space="preserve"> </w:t>
      </w:r>
      <w:r w:rsidRPr="00B613C6">
        <w:rPr>
          <w:b/>
          <w:color w:val="auto"/>
          <w:sz w:val="24"/>
          <w:szCs w:val="24"/>
        </w:rPr>
        <w:t>на 2023-2024 учебный год</w:t>
      </w:r>
    </w:p>
    <w:p w14:paraId="36BA78D8" w14:textId="77777777" w:rsidR="00E0398E" w:rsidRPr="00B613C6" w:rsidRDefault="00E0398E" w:rsidP="00B613C6">
      <w:pPr>
        <w:tabs>
          <w:tab w:val="left" w:pos="851"/>
        </w:tabs>
        <w:spacing w:line="276" w:lineRule="auto"/>
        <w:ind w:firstLine="709"/>
        <w:jc w:val="left"/>
        <w:rPr>
          <w:i/>
          <w:color w:val="auto"/>
          <w:sz w:val="24"/>
          <w:szCs w:val="24"/>
        </w:rPr>
      </w:pPr>
      <w:r w:rsidRPr="00B613C6">
        <w:rPr>
          <w:i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6567"/>
        <w:gridCol w:w="1046"/>
        <w:gridCol w:w="2053"/>
        <w:gridCol w:w="4074"/>
      </w:tblGrid>
      <w:tr w:rsidR="00E0398E" w:rsidRPr="00B613C6" w14:paraId="61DCD0D2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DE30" w14:textId="2AAD6849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КАЛЕНДАРНЫЙ</w:t>
            </w:r>
            <w:r w:rsidR="001750E8">
              <w:rPr>
                <w:color w:val="auto"/>
                <w:sz w:val="24"/>
                <w:szCs w:val="24"/>
              </w:rPr>
              <w:t xml:space="preserve"> ПЛАН ВОСПИТАТЕЛЬНОЙ РАБОТЫ НОО </w:t>
            </w:r>
            <w:r w:rsidRPr="00B613C6">
              <w:rPr>
                <w:color w:val="auto"/>
                <w:sz w:val="24"/>
                <w:szCs w:val="24"/>
              </w:rPr>
              <w:t>на 2023-2024 учебный год</w:t>
            </w:r>
          </w:p>
        </w:tc>
      </w:tr>
      <w:tr w:rsidR="00E0398E" w:rsidRPr="00B613C6" w14:paraId="2805A99D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EC04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C97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0F81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8C1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1320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E0398E" w:rsidRPr="00B613C6" w14:paraId="0BAB98C7" w14:textId="77777777" w:rsidTr="00512C10">
        <w:trPr>
          <w:trHeight w:val="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B097" w14:textId="77777777" w:rsidR="00E0398E" w:rsidRPr="00B613C6" w:rsidRDefault="00E0398E" w:rsidP="00B613C6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1. Урочная деятельность</w:t>
            </w:r>
          </w:p>
        </w:tc>
      </w:tr>
      <w:tr w:rsidR="00E0398E" w:rsidRPr="00B613C6" w14:paraId="3F50DDFE" w14:textId="77777777" w:rsidTr="00924C7A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D0F3" w14:textId="77777777" w:rsidR="00E0398E" w:rsidRPr="00B613C6" w:rsidRDefault="00E0398E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DF22" w14:textId="77777777" w:rsidR="00E0398E" w:rsidRPr="00B613C6" w:rsidRDefault="00E0398E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E190" w14:textId="77777777" w:rsidR="00E0398E" w:rsidRPr="00B613C6" w:rsidRDefault="00E0398E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0C5A" w14:textId="77777777" w:rsidR="00E0398E" w:rsidRPr="00B613C6" w:rsidRDefault="00E0398E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</w:tr>
      <w:tr w:rsidR="00E0398E" w:rsidRPr="00B613C6" w14:paraId="7C5A641D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883" w14:textId="601A6B95" w:rsidR="00E0398E" w:rsidRPr="005219B5" w:rsidRDefault="00E0398E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A7E5" w14:textId="5891304A" w:rsidR="00E0398E" w:rsidRPr="00B613C6" w:rsidRDefault="00074FC4" w:rsidP="00B613C6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</w:t>
            </w:r>
            <w:r w:rsidR="00DD29ED" w:rsidRPr="00B613C6">
              <w:rPr>
                <w:sz w:val="24"/>
                <w:szCs w:val="24"/>
              </w:rPr>
              <w:t xml:space="preserve">тарт проекта «День 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DFC6" w14:textId="691BEAE6" w:rsidR="00E0398E" w:rsidRPr="00B613C6" w:rsidRDefault="00DD29E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71C4" w14:textId="44D57269" w:rsidR="00E0398E" w:rsidRPr="00B613C6" w:rsidRDefault="00A45C69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</w:t>
            </w:r>
            <w:r w:rsidR="00DD29ED" w:rsidRPr="00B613C6">
              <w:rPr>
                <w:color w:val="auto"/>
                <w:sz w:val="24"/>
                <w:szCs w:val="24"/>
              </w:rPr>
              <w:t xml:space="preserve">ентябрь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6F0" w14:textId="48713FAF" w:rsidR="00E0398E" w:rsidRPr="00B613C6" w:rsidRDefault="00DD29E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DD29ED" w:rsidRPr="00B613C6" w14:paraId="1B7898A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1552" w14:textId="709E0A6B" w:rsidR="00DD29ED" w:rsidRPr="005219B5" w:rsidRDefault="00DD29ED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BC9D" w14:textId="28882065" w:rsidR="00DD29ED" w:rsidRPr="00B613C6" w:rsidRDefault="00A45C69" w:rsidP="00B613C6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93FF" w14:textId="4BC462A7" w:rsidR="00DD29ED" w:rsidRPr="00B613C6" w:rsidRDefault="00A45C69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89FB" w14:textId="28649CC2" w:rsidR="00DD29ED" w:rsidRPr="00B613C6" w:rsidRDefault="00A45C69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550D" w14:textId="183F2C25" w:rsidR="00DD29ED" w:rsidRPr="00B613C6" w:rsidRDefault="00A45C69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Классные руководители, советник директора по воспитанию </w:t>
            </w:r>
          </w:p>
        </w:tc>
      </w:tr>
      <w:tr w:rsidR="00DD29ED" w:rsidRPr="00B613C6" w14:paraId="4FFFAA15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07D" w14:textId="7A029C29" w:rsidR="00DD29ED" w:rsidRPr="005219B5" w:rsidRDefault="00DD29ED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5458" w14:textId="1F8BA389" w:rsidR="00DD29ED" w:rsidRPr="00B613C6" w:rsidRDefault="00DD29ED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Классные часы о толерантном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отношении к окружающим.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9440" w14:textId="4B0D9037" w:rsidR="00DD29ED" w:rsidRPr="00B613C6" w:rsidRDefault="00DD29E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44C0" w14:textId="17923CE5" w:rsidR="00DD29ED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О</w:t>
            </w:r>
            <w:r w:rsidR="00DD29ED" w:rsidRPr="00B613C6">
              <w:rPr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49FF" w14:textId="76C2379A" w:rsidR="00DD29ED" w:rsidRPr="00B613C6" w:rsidRDefault="00DD29E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73786" w:rsidRPr="00B613C6" w14:paraId="20AE307B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7E2D" w14:textId="77777777" w:rsidR="00573786" w:rsidRPr="005219B5" w:rsidRDefault="00573786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33DB" w14:textId="4E5AEF6F" w:rsidR="00573786" w:rsidRPr="00B613C6" w:rsidRDefault="00573786" w:rsidP="00B613C6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День музыки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122E" w14:textId="1CC0951E" w:rsidR="00573786" w:rsidRPr="00B613C6" w:rsidRDefault="00573786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3C55" w14:textId="3766DE76" w:rsidR="00573786" w:rsidRPr="00B613C6" w:rsidRDefault="00573786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8FF9" w14:textId="3589992D" w:rsidR="00573786" w:rsidRPr="00B613C6" w:rsidRDefault="00573786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8655A2" w:rsidRPr="00B613C6" w14:paraId="414412ED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5130" w14:textId="512DC34F" w:rsidR="008655A2" w:rsidRPr="005219B5" w:rsidRDefault="008655A2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8935" w14:textId="767AD127" w:rsidR="008655A2" w:rsidRPr="00B613C6" w:rsidRDefault="008655A2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Старт работы исследовательской деятельности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B03C" w14:textId="036AAF1C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E2E9" w14:textId="4370092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DAE3" w14:textId="760960CB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655A2" w:rsidRPr="00B613C6" w14:paraId="67959D5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A159" w14:textId="63AA959F" w:rsidR="008655A2" w:rsidRPr="005219B5" w:rsidRDefault="008655A2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B410" w14:textId="77777777" w:rsidR="008655A2" w:rsidRPr="00B613C6" w:rsidRDefault="008655A2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Всероссийский урок «Безопасность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школьников в сети Интернет»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B6C2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0E83" w14:textId="270BECAE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8FDA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655A2" w:rsidRPr="00B613C6" w14:paraId="7A6420F3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429C" w14:textId="223AF27E" w:rsidR="008655A2" w:rsidRPr="005219B5" w:rsidRDefault="008655A2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4E5C" w14:textId="77777777" w:rsidR="008655A2" w:rsidRPr="00B613C6" w:rsidRDefault="008655A2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Всероссийский физкультурно-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спортивный фестиваль «ГТО – одна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страна, одна команда!»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0AA5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3303" w14:textId="18F96A43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B01D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 физкультуры</w:t>
            </w:r>
          </w:p>
        </w:tc>
      </w:tr>
      <w:tr w:rsidR="00074FC4" w:rsidRPr="00B613C6" w14:paraId="1B5526C6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BB32" w14:textId="77777777" w:rsidR="00074FC4" w:rsidRPr="005219B5" w:rsidRDefault="00074FC4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941" w14:textId="7755DE76" w:rsidR="00074FC4" w:rsidRPr="00B613C6" w:rsidRDefault="00074FC4" w:rsidP="001750E8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Всероссийская </w:t>
            </w:r>
            <w:r w:rsidR="001750E8">
              <w:rPr>
                <w:rStyle w:val="fontstyle01"/>
              </w:rPr>
              <w:t>О</w:t>
            </w:r>
            <w:r w:rsidRPr="00B613C6">
              <w:rPr>
                <w:rStyle w:val="fontstyle01"/>
              </w:rPr>
              <w:t xml:space="preserve">лимпиада школьников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FF28" w14:textId="782D2558" w:rsidR="00074FC4" w:rsidRPr="00B613C6" w:rsidRDefault="005219B5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261" w14:textId="7D355E1E" w:rsidR="00074FC4" w:rsidRPr="00B613C6" w:rsidRDefault="005219B5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D834" w14:textId="1A8A6FF3" w:rsidR="00074FC4" w:rsidRPr="00B613C6" w:rsidRDefault="005219B5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Классные руководители, заместитель директора по учебной работе </w:t>
            </w:r>
          </w:p>
        </w:tc>
      </w:tr>
      <w:tr w:rsidR="008655A2" w:rsidRPr="00B613C6" w14:paraId="179FE405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F100" w14:textId="4A759DAB" w:rsidR="008655A2" w:rsidRPr="005219B5" w:rsidRDefault="008655A2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8E67" w14:textId="77777777" w:rsidR="008655A2" w:rsidRPr="00B613C6" w:rsidRDefault="008655A2" w:rsidP="00B613C6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Урок Мужества</w:t>
            </w:r>
          </w:p>
          <w:p w14:paraId="0B75D392" w14:textId="77777777" w:rsidR="008655A2" w:rsidRPr="00B613C6" w:rsidRDefault="008655A2" w:rsidP="00B613C6">
            <w:pPr>
              <w:widowControl/>
              <w:jc w:val="left"/>
              <w:rPr>
                <w:rStyle w:val="fontstyle01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4CD3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0AC1" w14:textId="2C76A934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4842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655A2" w:rsidRPr="00B613C6" w14:paraId="65B757D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4291" w14:textId="1D2E976B" w:rsidR="008655A2" w:rsidRPr="005219B5" w:rsidRDefault="008655A2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08B" w14:textId="280F9EBD" w:rsidR="008655A2" w:rsidRPr="00B613C6" w:rsidRDefault="008655A2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Посещение учителями-предметниками мероприятий, организованных в классе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635C" w14:textId="3A85D7D6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240" w14:textId="34456A41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D312" w14:textId="50AE993B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655A2" w:rsidRPr="00B613C6" w14:paraId="50199627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57B3" w14:textId="1F73A5BC" w:rsidR="008655A2" w:rsidRPr="005219B5" w:rsidRDefault="008655A2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5D99" w14:textId="77777777" w:rsidR="008655A2" w:rsidRPr="00B613C6" w:rsidRDefault="008655A2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День народного единства - (урок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посвященный присоединению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Республики Крым к России)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BE5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B457" w14:textId="0D640D0E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57A2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655A2" w:rsidRPr="00B613C6" w14:paraId="2166B67A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27C5" w14:textId="32A9EA2D" w:rsidR="008655A2" w:rsidRPr="005219B5" w:rsidRDefault="008655A2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387A" w14:textId="269F37FD" w:rsidR="008655A2" w:rsidRPr="005219B5" w:rsidRDefault="008655A2" w:rsidP="00B613C6">
            <w:pPr>
              <w:widowControl/>
              <w:jc w:val="left"/>
              <w:rPr>
                <w:rStyle w:val="fontstyle01"/>
                <w:color w:val="000000"/>
              </w:rPr>
            </w:pPr>
            <w:r w:rsidRPr="00B613C6">
              <w:rPr>
                <w:rStyle w:val="fontstyle01"/>
              </w:rPr>
              <w:t>Единый урок «Конституции РФ»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50CC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8FF4" w14:textId="1EE4620B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686A" w14:textId="77777777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8655A2" w:rsidRPr="00B613C6" w14:paraId="25C170F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53DC" w14:textId="3B8981C3" w:rsidR="008655A2" w:rsidRPr="005219B5" w:rsidRDefault="008655A2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EC9F" w14:textId="06B313A1" w:rsidR="008655A2" w:rsidRPr="00B613C6" w:rsidRDefault="008655A2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Промежуточный анализ реализации проекта «День 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7776" w14:textId="3A741222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D2B2" w14:textId="325E24F0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EA2" w14:textId="6290C159" w:rsidR="008655A2" w:rsidRPr="00B613C6" w:rsidRDefault="008655A2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Руководитель методического объединения начальных классов</w:t>
            </w:r>
          </w:p>
        </w:tc>
      </w:tr>
      <w:tr w:rsidR="001951CD" w:rsidRPr="00B613C6" w14:paraId="53643B2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A1FC" w14:textId="2543DF46" w:rsidR="001951CD" w:rsidRPr="005219B5" w:rsidRDefault="001951CD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FB71" w14:textId="4B31F079" w:rsidR="001951CD" w:rsidRPr="00B613C6" w:rsidRDefault="001951CD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Проведение открытых уроков для участников образовательных отношений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EF0C" w14:textId="6C53D6E0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86C3" w14:textId="5F92D6E2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Январь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3CB" w14:textId="7C48CD4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Руководитель методического объединения начальных классов</w:t>
            </w:r>
          </w:p>
        </w:tc>
      </w:tr>
      <w:tr w:rsidR="001951CD" w:rsidRPr="00B613C6" w14:paraId="4596B68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8B46" w14:textId="37D93435" w:rsidR="001951CD" w:rsidRPr="005219B5" w:rsidRDefault="001951CD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CED9" w14:textId="5F02BB56" w:rsidR="001951CD" w:rsidRPr="00B613C6" w:rsidRDefault="001951CD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Мероприятия в рамках предметных недель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538B" w14:textId="2CD8B015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C6E1" w14:textId="46391CD0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февраль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4EE0" w14:textId="5E75AED9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951CD" w:rsidRPr="00B613C6" w14:paraId="685968F5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E7C8" w14:textId="22B49C70" w:rsidR="001951CD" w:rsidRPr="005219B5" w:rsidRDefault="001951CD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553A" w14:textId="1711CE7B" w:rsidR="001951CD" w:rsidRPr="001750E8" w:rsidRDefault="001951CD" w:rsidP="00B613C6">
            <w:pPr>
              <w:widowControl/>
              <w:jc w:val="left"/>
              <w:rPr>
                <w:rStyle w:val="fontstyle01"/>
                <w:color w:val="000000"/>
              </w:rPr>
            </w:pPr>
            <w:r w:rsidRPr="00B613C6">
              <w:rPr>
                <w:rStyle w:val="fontstyle01"/>
              </w:rPr>
              <w:t>Всероссийский урок ОБЖ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872F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EC3E" w14:textId="314C292A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04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951CD" w:rsidRPr="00B613C6" w14:paraId="515101C8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0556" w14:textId="05E23D99" w:rsidR="001951CD" w:rsidRPr="005219B5" w:rsidRDefault="001951CD" w:rsidP="005219B5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9C77" w14:textId="224C24EC" w:rsidR="001951CD" w:rsidRPr="00B613C6" w:rsidRDefault="001951CD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Уроки, посвященные памятным и юбилейным датам 2023, 2024 календарного года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748C" w14:textId="4514F0DF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E751" w14:textId="4930BD52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DAB4" w14:textId="52EE484F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1951CD" w:rsidRPr="00B613C6" w14:paraId="7389C682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46A3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2. Внеурочная деятельность</w:t>
            </w:r>
          </w:p>
        </w:tc>
      </w:tr>
      <w:tr w:rsidR="001951CD" w:rsidRPr="00B613C6" w14:paraId="7AB7D01B" w14:textId="77777777" w:rsidTr="00924C7A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6DA1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плану внеурочной деятельности и плану дополнительного образования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6B76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93FE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3025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Организаторы ВД</w:t>
            </w:r>
          </w:p>
        </w:tc>
      </w:tr>
      <w:tr w:rsidR="001750E8" w:rsidRPr="00B613C6" w14:paraId="10CEB945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A5C0" w14:textId="687D95EF" w:rsidR="001750E8" w:rsidRPr="005219B5" w:rsidRDefault="001750E8" w:rsidP="005219B5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A006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E7F7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8A3C7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FFA36" w14:textId="31DCE1AD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Педагоги внеурочной деятельности  </w:t>
            </w:r>
          </w:p>
        </w:tc>
      </w:tr>
      <w:tr w:rsidR="001750E8" w:rsidRPr="00B613C6" w14:paraId="339619AB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42C3" w14:textId="34EDD781" w:rsidR="001750E8" w:rsidRPr="005219B5" w:rsidRDefault="001750E8" w:rsidP="005219B5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239C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D950" w14:textId="61D7762D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2б, 4в </w:t>
            </w: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38A09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3490B" w14:textId="212B0619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750E8" w:rsidRPr="00B613C6" w14:paraId="4D1E0C15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7377" w14:textId="23713600" w:rsidR="001750E8" w:rsidRPr="005219B5" w:rsidRDefault="001750E8" w:rsidP="005219B5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5481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«Читательская грамотность»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9C27" w14:textId="2415A3F8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A3BFD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C3F1E" w14:textId="0A95B684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750E8" w:rsidRPr="00B613C6" w14:paraId="23ABD7AF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6596" w14:textId="49315213" w:rsidR="001750E8" w:rsidRPr="005219B5" w:rsidRDefault="001750E8" w:rsidP="005219B5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EAD0" w14:textId="7E53CB3F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«Тропинка в профессию»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CD55" w14:textId="68946F65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51051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FE1F2" w14:textId="2C8799BB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750E8" w:rsidRPr="00B613C6" w14:paraId="054A6EC4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517" w14:textId="042685F6" w:rsidR="001750E8" w:rsidRPr="005219B5" w:rsidRDefault="001750E8" w:rsidP="005219B5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D5E5" w14:textId="1CC94A4E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«Проектная и исследовательская деятельность»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710F" w14:textId="1A77687B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30F23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87E85" w14:textId="6921621D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750E8" w:rsidRPr="00B613C6" w14:paraId="0B6CE97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FC65" w14:textId="54EDE6CA" w:rsidR="001750E8" w:rsidRPr="005219B5" w:rsidRDefault="001750E8" w:rsidP="005219B5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6217" w14:textId="47CE74DD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FD6C" w14:textId="71EFEC08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1-4 </w:t>
            </w: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3F5BF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76E3D" w14:textId="40BDE1CE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750E8" w:rsidRPr="00B613C6" w14:paraId="7E9B1CED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C72D" w14:textId="4AA6A440" w:rsidR="001750E8" w:rsidRPr="005219B5" w:rsidRDefault="001750E8" w:rsidP="005219B5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0713" w14:textId="679BD08D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</w:t>
            </w:r>
            <w:proofErr w:type="spellStart"/>
            <w:r w:rsidRPr="00B613C6">
              <w:rPr>
                <w:sz w:val="24"/>
                <w:szCs w:val="24"/>
              </w:rPr>
              <w:t>Эколята</w:t>
            </w:r>
            <w:proofErr w:type="spellEnd"/>
            <w:r w:rsidRPr="00B613C6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5C51" w14:textId="318B0368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23F01" w14:textId="77777777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F050" w14:textId="590730FA" w:rsidR="001750E8" w:rsidRPr="00B613C6" w:rsidRDefault="001750E8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951CD" w:rsidRPr="00B613C6" w14:paraId="79EEFCA0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F992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3. Классное руководство</w:t>
            </w:r>
          </w:p>
        </w:tc>
      </w:tr>
      <w:tr w:rsidR="001951CD" w:rsidRPr="00B613C6" w14:paraId="284060B5" w14:textId="77777777" w:rsidTr="00924C7A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74DE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5479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680B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4FC8" w14:textId="77777777" w:rsidR="001951CD" w:rsidRPr="00B613C6" w:rsidRDefault="001951C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D362ED" w:rsidRPr="00B613C6" w14:paraId="7A0EF4F5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EF45" w14:textId="2D9E7DAA" w:rsidR="00D362ED" w:rsidRPr="005219B5" w:rsidRDefault="00D362ED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4490" w14:textId="544D2F75" w:rsidR="00D362ED" w:rsidRPr="00B613C6" w:rsidRDefault="009047CF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Составление социального паспорта класса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707" w14:textId="17201901" w:rsidR="00D362ED" w:rsidRPr="00B613C6" w:rsidRDefault="009047CF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72A8" w14:textId="61DF7BCA" w:rsidR="00D362ED" w:rsidRPr="00B613C6" w:rsidRDefault="009047CF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6C12" w14:textId="7E8E709F" w:rsidR="00D362ED" w:rsidRPr="00B613C6" w:rsidRDefault="009047CF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62094BEF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11F7" w14:textId="3447AB9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8DD2" w14:textId="7777777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Мониторинговая деятельность «Уровень воспитанности», «Готовность к началу учебного года», «Мои интересы», «Мотивация», «Коррекция поведения», «Мир моих увлечений»; </w:t>
            </w:r>
          </w:p>
          <w:p w14:paraId="66990240" w14:textId="663E5256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Диагностика результатов обучения, воспитания и развития каждого обучающегося, учет их личностных достижений.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4312" w14:textId="089B9754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B9A4" w14:textId="3442624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B9F3" w14:textId="2CB0203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319BEA71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B5F" w14:textId="3C8E889D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8C97" w14:textId="54D33E5E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Инициирование и поддержка участия класса в общешкольных ключевых делах (подготовка, проведение, анализ)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55B8" w14:textId="540931BA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5E05" w14:textId="62EB0FF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A80D" w14:textId="7BD09DAB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38C51A8F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E723" w14:textId="08AF3C7C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14F" w14:textId="294FAEF1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Посещение классными руководителями уроков учителей-предметников, индивидуальная беседа с учителями-предметниками по поводу возникших затруднений за год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F423" w14:textId="7FC59FF5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C4A6" w14:textId="6ED05B22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74B" w14:textId="0D3D9219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6FF104A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33A7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873" w14:textId="383A627D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Индивидуальная работа по коррекции поведения и успеваемости обучающихся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F1E4" w14:textId="5B966FB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A7EB" w14:textId="7D5EEBD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D861" w14:textId="0E1A8EFE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63E7B0D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BBED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24FF" w14:textId="4A787256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Рекомендации по оформлению ведению «Портфолио обучающихся»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49CA" w14:textId="3548A71B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ADAB" w14:textId="1D2C5A18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Октябрь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2015" w14:textId="2BEC6BCF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6465CA96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358B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CF6A" w14:textId="0F2AD2BB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Подготовка документов к методическому совещанию по адаптации первоклассников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FF01" w14:textId="3F3F98AA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BFF9" w14:textId="48395BBE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A1FA" w14:textId="27F0AD42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0B45E9F8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8CB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91F9" w14:textId="2B9694F1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КТД «Мамин праздник» (репетиции)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C937" w14:textId="05D09424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E899" w14:textId="202C4C13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Ноябрь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019" w14:textId="57337446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515DC978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AC20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4A99" w14:textId="1606DFC1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Совместная работа родителей и детей при подготовке к </w:t>
            </w:r>
            <w:r w:rsidRPr="00B613C6">
              <w:rPr>
                <w:sz w:val="24"/>
                <w:szCs w:val="24"/>
              </w:rPr>
              <w:lastRenderedPageBreak/>
              <w:t>новогодним мероприятиям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BCE7" w14:textId="2DCFEF83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lastRenderedPageBreak/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C45A" w14:textId="05F494B8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Декабрь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BA1D" w14:textId="6C007D3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22F5502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80D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4F0E" w14:textId="0B52F13B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Участие информационных и методических совещаниях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87F4" w14:textId="1D24448A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7A80" w14:textId="540E7516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8B1" w14:textId="69D09460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667F764B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F34B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57B8" w14:textId="75A455AB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Организация индивидуальной работы с родителями по вопросам успеваемости, поведения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EA8" w14:textId="136634B5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8170" w14:textId="3A393D48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A0CB" w14:textId="01D90836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1632E2D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24A6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C227" w14:textId="7B739CE0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Индивидуальная работа с учителями-предметниками по вопросу работы с одаренными детьми и детьми группы риска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47CE" w14:textId="5300BDAC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8A6C" w14:textId="48B09B0E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09E2" w14:textId="7E1CB13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781333DB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ECDD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A417" w14:textId="55E3EF7B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Консультативная работа с родителями отстающих учеников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CF9" w14:textId="5E7958FB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1566" w14:textId="53BE5ADC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B4D6" w14:textId="2DC794A1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2993E2B5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06C9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43C7" w14:textId="72926FBC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Анкетирование родителей по выбору направлений внеурочной деятельности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25BF" w14:textId="70578BCB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0559" w14:textId="082A244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1601" w14:textId="5C9DA274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318E02FA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F16C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A8E2" w14:textId="55FF96D8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Итоговое внеклассное мероприятие «Мои школьные достижения за учебный год» (анализ индивидуального портф</w:t>
            </w:r>
            <w:r w:rsidR="00573786">
              <w:rPr>
                <w:sz w:val="24"/>
                <w:szCs w:val="24"/>
              </w:rPr>
              <w:t>олио, подготовка к выступлению)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843" w14:textId="699AD930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FB17" w14:textId="1E93FED7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78CD" w14:textId="266E1E4C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2E0D13F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2E50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F8" w14:textId="540B8019" w:rsidR="005219B5" w:rsidRPr="00B613C6" w:rsidRDefault="005219B5" w:rsidP="005219B5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Участие класса в тематических месячниках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1BF2" w14:textId="130F2453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C605" w14:textId="19BA6803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5CA5" w14:textId="698D2180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5219B5" w:rsidRPr="00B613C6" w14:paraId="0C3DC0AA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6536" w14:textId="77777777" w:rsidR="005219B5" w:rsidRPr="005219B5" w:rsidRDefault="005219B5" w:rsidP="005219B5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792B" w14:textId="53A7243B" w:rsidR="005219B5" w:rsidRPr="00B613C6" w:rsidRDefault="005219B5" w:rsidP="005219B5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Классные часы: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-</w:t>
            </w:r>
            <w:r w:rsidRPr="00B613C6">
              <w:rPr>
                <w:rStyle w:val="fontstyle21"/>
                <w:rFonts w:ascii="Times New Roman" w:hAnsi="Times New Roman"/>
              </w:rPr>
              <w:t xml:space="preserve">тематические </w:t>
            </w:r>
            <w:r w:rsidRPr="00B613C6">
              <w:rPr>
                <w:rStyle w:val="fontstyle01"/>
              </w:rPr>
              <w:t>(согласно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плану классного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руководителя,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посвященные юбилейным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датам, Дням воинской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славы, событию в классе, в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городе, стране),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способствующие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расширению кругозора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детей, формированию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эстетического вкуса,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позволяющие лучше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узнать и полюбить свою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Родину;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-</w:t>
            </w:r>
            <w:r w:rsidRPr="00B613C6">
              <w:rPr>
                <w:rStyle w:val="fontstyle21"/>
                <w:rFonts w:ascii="Times New Roman" w:hAnsi="Times New Roman"/>
              </w:rPr>
              <w:t>игровые</w:t>
            </w:r>
            <w:r w:rsidRPr="00B613C6">
              <w:rPr>
                <w:rStyle w:val="fontstyle01"/>
              </w:rPr>
              <w:t>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способствующие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сплочению коллектива,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поднятию настроения,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предупреждающие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стрессовые ситуации;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-</w:t>
            </w:r>
            <w:r w:rsidRPr="00B613C6">
              <w:rPr>
                <w:rStyle w:val="fontstyle21"/>
                <w:rFonts w:ascii="Times New Roman" w:hAnsi="Times New Roman"/>
              </w:rPr>
              <w:t>проблемные,</w:t>
            </w:r>
            <w:r w:rsidRPr="00B613C6">
              <w:rPr>
                <w:b/>
                <w:bCs/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направленные на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устранение конфликтных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ситуаций в классе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5B6F" w14:textId="2FECE1C8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920E" w14:textId="6F1D6F01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Еженедельно по пятницам</w:t>
            </w:r>
          </w:p>
        </w:tc>
        <w:tc>
          <w:tcPr>
            <w:tcW w:w="13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101B" w14:textId="7FB08618" w:rsidR="005219B5" w:rsidRPr="00B613C6" w:rsidRDefault="005219B5" w:rsidP="005219B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F2766C" w:rsidRPr="00B613C6" w14:paraId="4DF18CED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D7B7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4. Основные школьные дела</w:t>
            </w:r>
          </w:p>
        </w:tc>
      </w:tr>
      <w:tr w:rsidR="00F2766C" w:rsidRPr="00B613C6" w14:paraId="27791C7F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3F66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Еженедельно – церемониал выноса государственного флага РФ, каждый понедельник первым уроком – «Разговоры о важном»</w:t>
            </w:r>
          </w:p>
          <w:p w14:paraId="5A79AF11" w14:textId="77777777" w:rsidR="00074FC4" w:rsidRDefault="00074FC4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Еженедельные общешкольные линейки (информационные/тематические)</w:t>
            </w:r>
          </w:p>
          <w:p w14:paraId="46B84D45" w14:textId="6A27473E" w:rsidR="00573786" w:rsidRPr="00B613C6" w:rsidRDefault="00573786" w:rsidP="001750E8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в рамках ДНЕЙ ЕД</w:t>
            </w:r>
            <w:r w:rsidR="001750E8">
              <w:rPr>
                <w:sz w:val="24"/>
                <w:szCs w:val="24"/>
              </w:rPr>
              <w:t>ИНЫХ ДЕЙСТВИЙ (согласно плану работы советника директора по воспитанию, ЦДИ)</w:t>
            </w:r>
          </w:p>
        </w:tc>
      </w:tr>
      <w:tr w:rsidR="00F2766C" w:rsidRPr="00B613C6" w14:paraId="03994E8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F21A" w14:textId="441F94F5" w:rsidR="00F2766C" w:rsidRPr="005219B5" w:rsidRDefault="00F2766C" w:rsidP="005219B5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CDDE" w14:textId="03C55376" w:rsidR="00074FC4" w:rsidRPr="00B613C6" w:rsidRDefault="005219B5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– День знаний</w:t>
            </w:r>
            <w:r w:rsidR="00F2766C" w:rsidRPr="00B613C6">
              <w:rPr>
                <w:sz w:val="24"/>
                <w:szCs w:val="24"/>
              </w:rPr>
              <w:t xml:space="preserve"> (классные</w:t>
            </w:r>
            <w:r w:rsidR="00F2766C" w:rsidRPr="00B613C6">
              <w:rPr>
                <w:sz w:val="24"/>
                <w:szCs w:val="24"/>
              </w:rPr>
              <w:br/>
              <w:t>часы, праздничная линейка)</w:t>
            </w:r>
            <w:r w:rsidR="00074FC4" w:rsidRPr="00B613C6">
              <w:rPr>
                <w:sz w:val="24"/>
                <w:szCs w:val="24"/>
              </w:rPr>
              <w:t xml:space="preserve">, </w:t>
            </w:r>
          </w:p>
          <w:p w14:paraId="78C2B199" w14:textId="4AF4BB51" w:rsidR="00F2766C" w:rsidRPr="00B613C6" w:rsidRDefault="00074FC4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Всероссийская акция «Самолетик будущего»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38FC" w14:textId="09F3A85D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</w:t>
            </w:r>
            <w:r w:rsidR="00B613C6" w:rsidRPr="00B613C6">
              <w:rPr>
                <w:sz w:val="24"/>
                <w:szCs w:val="24"/>
              </w:rPr>
              <w:t>4</w:t>
            </w:r>
            <w:r w:rsidRPr="00B613C6">
              <w:rPr>
                <w:sz w:val="24"/>
                <w:szCs w:val="24"/>
              </w:rPr>
              <w:br/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05DE" w14:textId="11B0091A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сентября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0C30" w14:textId="3F36294D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</w:t>
            </w:r>
            <w:r w:rsidR="00074FC4" w:rsidRPr="00B613C6">
              <w:rPr>
                <w:sz w:val="24"/>
                <w:szCs w:val="24"/>
              </w:rPr>
              <w:t>, советник директора во воспитательной работе</w:t>
            </w:r>
          </w:p>
        </w:tc>
      </w:tr>
      <w:tr w:rsidR="00074FC4" w:rsidRPr="00B613C6" w14:paraId="333736EC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2F5C" w14:textId="77777777" w:rsidR="00074FC4" w:rsidRPr="005219B5" w:rsidRDefault="00074FC4" w:rsidP="005219B5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D26E" w14:textId="6868ADEA" w:rsidR="00074FC4" w:rsidRPr="00B613C6" w:rsidRDefault="00074FC4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C963" w14:textId="08D53B89" w:rsidR="00074FC4" w:rsidRPr="00B613C6" w:rsidRDefault="00074FC4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A586" w14:textId="526D959D" w:rsidR="00074FC4" w:rsidRPr="00B613C6" w:rsidRDefault="00B613C6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AEE5" w14:textId="54FE32E3" w:rsidR="00074FC4" w:rsidRPr="00B613C6" w:rsidRDefault="005219B5" w:rsidP="00B613C6">
            <w:pPr>
              <w:tabs>
                <w:tab w:val="left" w:pos="851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74FC4" w:rsidRPr="00B613C6">
              <w:rPr>
                <w:sz w:val="24"/>
                <w:szCs w:val="24"/>
              </w:rPr>
              <w:t>оветник директора во воспитательной работе</w:t>
            </w:r>
          </w:p>
        </w:tc>
      </w:tr>
      <w:tr w:rsidR="00F2766C" w:rsidRPr="00B613C6" w14:paraId="3CDDFB28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4B25" w14:textId="0AA25299" w:rsidR="00F2766C" w:rsidRPr="005219B5" w:rsidRDefault="00F2766C" w:rsidP="005219B5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8EB4" w14:textId="549E63AB" w:rsidR="00F2766C" w:rsidRPr="00B613C6" w:rsidRDefault="00074FC4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5512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90E4" w14:textId="2959F42D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сентября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76AF" w14:textId="77F850BD" w:rsidR="00F2766C" w:rsidRPr="00B613C6" w:rsidRDefault="001750E8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F2766C" w:rsidRPr="00B613C6">
              <w:rPr>
                <w:sz w:val="24"/>
                <w:szCs w:val="24"/>
              </w:rPr>
              <w:t>физкультуры</w:t>
            </w:r>
          </w:p>
        </w:tc>
      </w:tr>
      <w:tr w:rsidR="00F2766C" w:rsidRPr="00B613C6" w14:paraId="52283D97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F9E2" w14:textId="10477806" w:rsidR="00F2766C" w:rsidRPr="005219B5" w:rsidRDefault="00F2766C" w:rsidP="005219B5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0528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Неделя бега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8FE5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1F27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08A4" w14:textId="05FFA054" w:rsidR="00F2766C" w:rsidRPr="00B613C6" w:rsidRDefault="001750E8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F2766C" w:rsidRPr="00B613C6">
              <w:rPr>
                <w:sz w:val="24"/>
                <w:szCs w:val="24"/>
              </w:rPr>
              <w:t>физкультуры</w:t>
            </w:r>
          </w:p>
        </w:tc>
      </w:tr>
      <w:tr w:rsidR="00D64099" w:rsidRPr="00B613C6" w14:paraId="3E9A92A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D71" w14:textId="77777777" w:rsidR="00D64099" w:rsidRPr="005219B5" w:rsidRDefault="00D64099" w:rsidP="005219B5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BF6C" w14:textId="5E3C5027" w:rsidR="00D64099" w:rsidRPr="00B613C6" w:rsidRDefault="00D64099" w:rsidP="00B613C6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Международный день учителя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3DC4" w14:textId="5D79CA9A" w:rsidR="00D64099" w:rsidRPr="00B613C6" w:rsidRDefault="00B613C6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767F" w14:textId="28F7F14E" w:rsidR="00D64099" w:rsidRPr="00B613C6" w:rsidRDefault="00B613C6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CE5C" w14:textId="29BB7CB7" w:rsidR="00D64099" w:rsidRPr="00B613C6" w:rsidRDefault="00B613C6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sz w:val="24"/>
                <w:szCs w:val="24"/>
              </w:rPr>
              <w:lastRenderedPageBreak/>
              <w:t>педагог-организатор, зам. директора по ВР, советник директора во воспитательной работе</w:t>
            </w:r>
          </w:p>
        </w:tc>
      </w:tr>
      <w:tr w:rsidR="00D64099" w:rsidRPr="00B613C6" w14:paraId="33D66B91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82EC" w14:textId="77777777" w:rsidR="00D64099" w:rsidRPr="005219B5" w:rsidRDefault="00D64099" w:rsidP="005219B5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8787" w14:textId="73DC1C73" w:rsidR="00D64099" w:rsidRPr="00B613C6" w:rsidRDefault="00D64099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Акция «Пройди свои километры»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202E" w14:textId="6A38372C" w:rsidR="00D64099" w:rsidRPr="00B613C6" w:rsidRDefault="00B613C6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242" w14:textId="4AF10D49" w:rsidR="00D64099" w:rsidRPr="00B613C6" w:rsidRDefault="00B613C6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1709" w14:textId="27F0E878" w:rsidR="00D64099" w:rsidRPr="00B613C6" w:rsidRDefault="00B613C6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2766C" w:rsidRPr="00B613C6" w14:paraId="42CA038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6B48" w14:textId="20D439C0" w:rsidR="00F2766C" w:rsidRPr="005219B5" w:rsidRDefault="00F2766C" w:rsidP="005219B5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95CE" w14:textId="77777777" w:rsidR="00F2766C" w:rsidRPr="00B613C6" w:rsidRDefault="00F2766C" w:rsidP="00B613C6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Посвящение в первоклассники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C1DA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7CA5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A579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F2766C" w:rsidRPr="00B613C6" w14:paraId="057C56F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1898" w14:textId="08B83DBD" w:rsidR="00F2766C" w:rsidRPr="005219B5" w:rsidRDefault="00F2766C" w:rsidP="005219B5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69EC" w14:textId="42E4A4C0" w:rsidR="00F2766C" w:rsidRPr="00B613C6" w:rsidRDefault="00074FC4" w:rsidP="00B613C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sz w:val="24"/>
                <w:szCs w:val="24"/>
              </w:rPr>
              <w:t xml:space="preserve">День мудрости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2907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9E0D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2E83" w14:textId="77777777" w:rsidR="00F2766C" w:rsidRPr="00B613C6" w:rsidRDefault="00F2766C" w:rsidP="00B613C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512C10" w:rsidRPr="00B613C6" w14:paraId="3F9D260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1B70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6CE2" w14:textId="27C5E2C4" w:rsidR="00512C10" w:rsidRPr="00B613C6" w:rsidRDefault="00512C10" w:rsidP="00512C10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Концерт, посвященный Дню матери России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1BC" w14:textId="579F9538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B5A7" w14:textId="227AD678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7EAA" w14:textId="67AF6F41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512C10" w:rsidRPr="00B613C6" w14:paraId="3A56C644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1060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FC0" w14:textId="03A0C88F" w:rsidR="00512C10" w:rsidRPr="00B613C6" w:rsidRDefault="00512C10" w:rsidP="00512C10">
            <w:pPr>
              <w:jc w:val="left"/>
              <w:rPr>
                <w:rStyle w:val="fontstyle01"/>
                <w:rFonts w:eastAsiaTheme="minorHAnsi"/>
                <w:color w:val="000000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День Героев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5087" w14:textId="125B10FE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1479" w14:textId="655EC121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018" w14:textId="63C48E89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руководитель, советник директора по воспитанию </w:t>
            </w:r>
          </w:p>
        </w:tc>
      </w:tr>
      <w:tr w:rsidR="00512C10" w:rsidRPr="00B613C6" w14:paraId="750D3477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699D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85A6" w14:textId="50BDAD52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День Конституции РФ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146F" w14:textId="1D42F73D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CC13" w14:textId="6A03039C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E85F" w14:textId="503A2FB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руководитель, советник директора по воспитанию </w:t>
            </w:r>
          </w:p>
        </w:tc>
      </w:tr>
      <w:tr w:rsidR="00512C10" w:rsidRPr="00B613C6" w14:paraId="58C9A6F1" w14:textId="76091D25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BFB2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C52" w14:textId="5B7A7721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12C10">
              <w:rPr>
                <w:rFonts w:eastAsiaTheme="minorHAnsi"/>
                <w:sz w:val="24"/>
                <w:szCs w:val="24"/>
                <w:lang w:eastAsia="en-US"/>
              </w:rPr>
              <w:t>Традиционное общешко</w:t>
            </w:r>
            <w:r w:rsidR="00924C7A">
              <w:rPr>
                <w:rFonts w:eastAsiaTheme="minorHAnsi"/>
                <w:sz w:val="24"/>
                <w:szCs w:val="24"/>
                <w:lang w:eastAsia="en-US"/>
              </w:rPr>
              <w:t>льное мероприятие, посвященное Г</w:t>
            </w:r>
            <w:r w:rsidRPr="00512C10">
              <w:rPr>
                <w:rFonts w:eastAsiaTheme="minorHAnsi"/>
                <w:sz w:val="24"/>
                <w:szCs w:val="24"/>
                <w:lang w:eastAsia="en-US"/>
              </w:rPr>
              <w:t xml:space="preserve">оду педагога и наставника </w:t>
            </w:r>
            <w:r w:rsidR="00924C7A">
              <w:rPr>
                <w:rFonts w:eastAsiaTheme="minorHAnsi"/>
                <w:sz w:val="24"/>
                <w:szCs w:val="24"/>
                <w:lang w:eastAsia="en-US"/>
              </w:rPr>
              <w:t>«Две Звезды»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E24B" w14:textId="6746D30A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5368" w14:textId="0D710BC1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6F83" w14:textId="0BCD1EA6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512C10" w:rsidRPr="00B613C6" w14:paraId="0C24B12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EC98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456" w14:textId="01CA38C2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Новогодние огоньки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44CC" w14:textId="2D13A37F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30BC" w14:textId="49296F61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1FB" w14:textId="37BB01E1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512C10" w:rsidRPr="00B613C6" w14:paraId="2458BEF8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10C4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F125" w14:textId="61074826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Вечер встречи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C5ED" w14:textId="65740BC9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D263" w14:textId="53367280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1022" w14:textId="1C43D64E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512C10" w:rsidRPr="00B613C6" w14:paraId="0991ADA3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7722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2AF2" w14:textId="6A2A5EB5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sz w:val="24"/>
                <w:szCs w:val="24"/>
              </w:rPr>
              <w:t>Неделя лыжного спорта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65A" w14:textId="76802BA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CCA1" w14:textId="2E17A712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FF79" w14:textId="5C712BB0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Учителя физкультуры</w:t>
            </w:r>
          </w:p>
        </w:tc>
      </w:tr>
      <w:tr w:rsidR="00512C10" w:rsidRPr="00B613C6" w14:paraId="72EE1A35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89D6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C303" w14:textId="1DD207B4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День защитника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3610" w14:textId="6889EE6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D3E9" w14:textId="63D6BB7D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7227" w14:textId="38A2D6FC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512C10" w:rsidRPr="00B613C6" w14:paraId="0CB7853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9E41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34C" w14:textId="0C566654" w:rsidR="00512C10" w:rsidRPr="00B613C6" w:rsidRDefault="00512C10" w:rsidP="00512C10">
            <w:pPr>
              <w:widowControl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Фестиваль английской песни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52B9" w14:textId="0E8BE4CD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746D" w14:textId="0AC6A75B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3EAF" w14:textId="7D989DAF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иностранного языка </w:t>
            </w:r>
          </w:p>
        </w:tc>
      </w:tr>
      <w:tr w:rsidR="00512C10" w:rsidRPr="00B613C6" w14:paraId="76E694EA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C36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0D51" w14:textId="77A28876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AA9" w14:textId="27D537DC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2BA5" w14:textId="70D38A16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1FE6" w14:textId="6E5F4D97" w:rsidR="00512C10" w:rsidRPr="00B613C6" w:rsidRDefault="001750E8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="00512C10" w:rsidRPr="00B613C6">
              <w:rPr>
                <w:sz w:val="24"/>
                <w:szCs w:val="24"/>
              </w:rPr>
              <w:t>физкультуры</w:t>
            </w:r>
          </w:p>
        </w:tc>
      </w:tr>
      <w:tr w:rsidR="00512C10" w:rsidRPr="00B613C6" w14:paraId="0A9FC482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545F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8E70" w14:textId="0F95D1B8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Международный женский день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4EE" w14:textId="39CCACEB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6AEC" w14:textId="04EB6FC9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BF1F" w14:textId="3F83A2E3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512C10" w:rsidRPr="00B613C6" w14:paraId="298B2E71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7EEB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7FF" w14:textId="2D6CF383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Неделя школы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E751" w14:textId="7C127D79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8B382A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0BC7" w14:textId="09B4870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D13" w14:textId="70057AA4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 xml:space="preserve">педагог-организатор, зам. директора по ВР, советник директора во </w:t>
            </w:r>
            <w:r w:rsidRPr="00B613C6">
              <w:rPr>
                <w:sz w:val="24"/>
                <w:szCs w:val="24"/>
              </w:rPr>
              <w:lastRenderedPageBreak/>
              <w:t>воспитательной работе</w:t>
            </w:r>
          </w:p>
        </w:tc>
      </w:tr>
      <w:tr w:rsidR="00512C10" w:rsidRPr="00B613C6" w14:paraId="297C443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174E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B872" w14:textId="4620554F" w:rsidR="00512C10" w:rsidRPr="00B613C6" w:rsidRDefault="00512C10" w:rsidP="00512C10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День космонавтики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AE3B" w14:textId="6C647D72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8B382A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C57A" w14:textId="5CAFD74E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D46D" w14:textId="3AF912B3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Кл.руководитель</w:t>
            </w:r>
            <w:proofErr w:type="spellEnd"/>
            <w:r>
              <w:rPr>
                <w:sz w:val="24"/>
                <w:szCs w:val="24"/>
              </w:rPr>
              <w:t xml:space="preserve">, советник директора по воспитанию </w:t>
            </w:r>
          </w:p>
        </w:tc>
      </w:tr>
      <w:tr w:rsidR="00512C10" w:rsidRPr="00B613C6" w14:paraId="7684320D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3E9D" w14:textId="77777777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FD20" w14:textId="69035168" w:rsidR="00512C10" w:rsidRPr="00B613C6" w:rsidRDefault="00512C10" w:rsidP="00512C10">
            <w:pPr>
              <w:widowControl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Проект «Мой первый бал»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AAA3" w14:textId="662D6D3B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8B382A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0C59" w14:textId="326E818F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AA11" w14:textId="1D3EDC6B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512C10" w:rsidRPr="00B613C6" w14:paraId="5ACB1AE3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198B" w14:textId="14FB6CC4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9E2D" w14:textId="77777777" w:rsidR="00512C10" w:rsidRPr="00B613C6" w:rsidRDefault="00512C10" w:rsidP="00512C10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День Победы: акции «Бессмертный полк», «Подарок ветерану», «Георгиевская лента», «Голубь Победы», «Рисуем Победу», проект «Окна Победы», митинг «Эхо войны и память сердца»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CC0F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3FA1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май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D7B4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512C10" w:rsidRPr="00B613C6" w14:paraId="0890DAF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521A" w14:textId="0C886888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8EE8" w14:textId="4DD37A84" w:rsidR="00512C10" w:rsidRPr="00B613C6" w:rsidRDefault="00512C10" w:rsidP="00512C10">
            <w:pPr>
              <w:widowControl/>
              <w:jc w:val="left"/>
              <w:rPr>
                <w:color w:val="000009"/>
                <w:sz w:val="24"/>
                <w:szCs w:val="24"/>
              </w:rPr>
            </w:pPr>
            <w:r w:rsidRPr="00B613C6">
              <w:rPr>
                <w:rStyle w:val="fontstyle01"/>
              </w:rPr>
              <w:t>Церемония последнего звонка</w:t>
            </w:r>
            <w:r w:rsidR="00924C7A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«Школьные годы – чудесные, как</w:t>
            </w:r>
            <w:r w:rsidR="00924C7A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B613C6">
              <w:rPr>
                <w:rStyle w:val="fontstyle01"/>
              </w:rPr>
              <w:t>они быстро летят!»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1D7E" w14:textId="0443613A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1FD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май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713B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 педагог-организатор, зам. директора по ВР</w:t>
            </w:r>
          </w:p>
        </w:tc>
      </w:tr>
      <w:tr w:rsidR="00512C10" w:rsidRPr="00B613C6" w14:paraId="73C47E0C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43B8" w14:textId="681EEE43" w:rsidR="00512C10" w:rsidRPr="005219B5" w:rsidRDefault="00512C10" w:rsidP="00512C1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CBB3" w14:textId="29A7F0C3" w:rsidR="00512C10" w:rsidRPr="00B613C6" w:rsidRDefault="00512C10" w:rsidP="00512C10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Праздник «Прощай, начальная</w:t>
            </w:r>
            <w:r w:rsidR="00924C7A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школа!»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7468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A694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май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4BB8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512C10" w:rsidRPr="00B613C6" w14:paraId="14837AC3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880" w14:textId="0590CAF5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5. Внешкольные мероприятия</w:t>
            </w:r>
          </w:p>
        </w:tc>
      </w:tr>
      <w:tr w:rsidR="00512C10" w:rsidRPr="00B613C6" w14:paraId="383F347E" w14:textId="77777777" w:rsidTr="00924C7A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5087" w14:textId="41FB0CDB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работы классных руководителей</w:t>
            </w:r>
            <w:r>
              <w:rPr>
                <w:sz w:val="24"/>
                <w:szCs w:val="24"/>
              </w:rPr>
              <w:t>: экскурсии</w:t>
            </w:r>
            <w:r w:rsidRPr="00B613C6">
              <w:rPr>
                <w:sz w:val="24"/>
                <w:szCs w:val="24"/>
              </w:rPr>
              <w:t>, поездки и походы выходного дня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FBAB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CAE7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DC75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12C10" w:rsidRPr="00B613C6" w14:paraId="0E6A398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A441" w14:textId="526AAFF8" w:rsidR="00512C10" w:rsidRPr="00573786" w:rsidRDefault="00512C10" w:rsidP="00573786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53B0" w14:textId="5E41150B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Сезонные экскурсии </w:t>
            </w:r>
            <w:r>
              <w:rPr>
                <w:sz w:val="24"/>
                <w:szCs w:val="24"/>
              </w:rPr>
              <w:t>по историческим и памятным местам поселка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6D5E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6E3D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F1C0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12C10" w:rsidRPr="00B613C6" w14:paraId="61861A0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269B" w14:textId="77777777" w:rsidR="00512C10" w:rsidRPr="00573786" w:rsidRDefault="00512C10" w:rsidP="00573786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F242" w14:textId="109C3113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организованных УО АГО в рамках фестиваля «Белый парус»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A1AD" w14:textId="261DA74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1933" w14:textId="19C4B34E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B1F0" w14:textId="3E62A5E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12C10" w:rsidRPr="00B613C6" w14:paraId="780CC226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7432" w14:textId="77777777" w:rsidR="00512C10" w:rsidRPr="00573786" w:rsidRDefault="00512C10" w:rsidP="00573786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83A6" w14:textId="0B3ABE90" w:rsidR="00512C10" w:rsidRDefault="00512C10" w:rsidP="00512C1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рекомендованных мероприятиях ИРО, Министерством образования и молодежной политики Свердловской области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36D8" w14:textId="5787C5F4" w:rsidR="00512C10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782" w14:textId="2A1F6678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644E" w14:textId="6983671B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12C10" w:rsidRPr="00B613C6" w14:paraId="475B9984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B828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6. Самоуправление</w:t>
            </w:r>
          </w:p>
        </w:tc>
      </w:tr>
      <w:tr w:rsidR="00512C10" w:rsidRPr="00B613C6" w14:paraId="7B09CF8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CC22" w14:textId="77777777" w:rsidR="00512C10" w:rsidRPr="00573786" w:rsidRDefault="00512C10" w:rsidP="0057378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FBAF" w14:textId="11E00D5C" w:rsidR="00512C10" w:rsidRPr="002D3375" w:rsidRDefault="00512C10" w:rsidP="00512C10">
            <w:pPr>
              <w:rPr>
                <w:rStyle w:val="fontstyle01"/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Распределение поручений в классе, выборы Совета Класса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3F6B" w14:textId="56FEF3DB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35B" w14:textId="0DDDF70C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6879" w14:textId="71176EFE" w:rsidR="00512C10" w:rsidRPr="00512C10" w:rsidRDefault="00512C10" w:rsidP="00512C10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12C10" w:rsidRPr="00B613C6" w14:paraId="3962A5E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348F" w14:textId="77777777" w:rsidR="00512C10" w:rsidRPr="00573786" w:rsidRDefault="00512C10" w:rsidP="0057378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2BA4" w14:textId="0D59C758" w:rsidR="00512C10" w:rsidRDefault="00512C10" w:rsidP="00512C1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Работа актива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F651" w14:textId="61F079A2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3CB1" w14:textId="61771DC8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4624" w14:textId="4D6BB43C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Советник директора по воспитанию, </w:t>
            </w:r>
            <w:proofErr w:type="spellStart"/>
            <w:r>
              <w:rPr>
                <w:color w:val="auto"/>
                <w:sz w:val="24"/>
                <w:szCs w:val="24"/>
              </w:rPr>
              <w:t>к</w:t>
            </w:r>
            <w:r w:rsidRPr="00B613C6">
              <w:rPr>
                <w:color w:val="auto"/>
                <w:sz w:val="24"/>
                <w:szCs w:val="24"/>
              </w:rPr>
              <w:t>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512C10" w:rsidRPr="00B613C6" w14:paraId="47B6493D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1B4B" w14:textId="5E052B04" w:rsidR="00512C10" w:rsidRPr="00573786" w:rsidRDefault="00512C10" w:rsidP="0057378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ED24" w14:textId="1232C7F2" w:rsidR="00512C10" w:rsidRPr="00B613C6" w:rsidRDefault="00512C10" w:rsidP="00512C1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общешкольных мероприятий (разовые поручения)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51A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636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3F32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советник директора по воспитанию</w:t>
            </w:r>
          </w:p>
        </w:tc>
      </w:tr>
      <w:tr w:rsidR="00512C10" w:rsidRPr="00B613C6" w14:paraId="0EA59133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E64B" w14:textId="77777777" w:rsidR="00512C10" w:rsidRPr="00573786" w:rsidRDefault="00512C10" w:rsidP="00573786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91E8" w14:textId="61321E35" w:rsidR="00512C10" w:rsidRDefault="00512C10" w:rsidP="00512C1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 «Качества настоящего командира»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2FC6" w14:textId="139899B8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8523" w14:textId="7BD0BB81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711F" w14:textId="407CC2BF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512C10" w:rsidRPr="00B613C6" w14:paraId="107D14C2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8E8A" w14:textId="346E52FE" w:rsidR="00512C10" w:rsidRPr="00B613C6" w:rsidRDefault="00512C10" w:rsidP="001750E8">
            <w:pPr>
              <w:tabs>
                <w:tab w:val="left" w:pos="851"/>
              </w:tabs>
              <w:ind w:left="142"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7. Детские общественные объединения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, </w:t>
            </w:r>
            <w:r w:rsidR="001750E8">
              <w:rPr>
                <w:b/>
                <w:bCs/>
                <w:color w:val="auto"/>
                <w:sz w:val="24"/>
                <w:szCs w:val="24"/>
              </w:rPr>
              <w:t>Н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аставничество </w:t>
            </w:r>
          </w:p>
        </w:tc>
      </w:tr>
      <w:tr w:rsidR="00512C10" w:rsidRPr="00B613C6" w14:paraId="4BC9F29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1B0A" w14:textId="59AAB5D9" w:rsidR="00512C10" w:rsidRPr="00573786" w:rsidRDefault="00512C10" w:rsidP="0057378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09D3" w14:textId="3B0960CD" w:rsidR="00512C10" w:rsidRPr="00B613C6" w:rsidRDefault="00512C10" w:rsidP="00512C10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Презентация работы Совета лидеров, представителей первичного отделения РДДМ, </w:t>
            </w:r>
            <w:r w:rsidR="001750E8">
              <w:rPr>
                <w:rStyle w:val="fontstyle01"/>
              </w:rPr>
              <w:t>«</w:t>
            </w:r>
            <w:r>
              <w:rPr>
                <w:rStyle w:val="fontstyle01"/>
              </w:rPr>
              <w:t>Орлята России</w:t>
            </w:r>
            <w:r w:rsidR="001750E8">
              <w:rPr>
                <w:rStyle w:val="fontstyle01"/>
              </w:rPr>
              <w:t>»</w:t>
            </w:r>
            <w:r>
              <w:rPr>
                <w:rStyle w:val="fontstyle01"/>
              </w:rPr>
              <w:t xml:space="preserve">, </w:t>
            </w:r>
            <w:r w:rsidR="001750E8">
              <w:rPr>
                <w:rStyle w:val="fontstyle01"/>
              </w:rPr>
              <w:t>«</w:t>
            </w:r>
            <w:r>
              <w:rPr>
                <w:rStyle w:val="fontstyle01"/>
              </w:rPr>
              <w:t xml:space="preserve">Юные </w:t>
            </w:r>
            <w:proofErr w:type="spellStart"/>
            <w:r>
              <w:rPr>
                <w:rStyle w:val="fontstyle01"/>
              </w:rPr>
              <w:t>Эколята</w:t>
            </w:r>
            <w:proofErr w:type="spellEnd"/>
            <w:r w:rsidR="001750E8">
              <w:rPr>
                <w:rStyle w:val="fontstyle01"/>
              </w:rPr>
              <w:t>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086" w14:textId="74F6B2E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7B99" w14:textId="306B6058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Октябрь, май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6B08" w14:textId="11B638AE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512C10" w:rsidRPr="00B613C6" w14:paraId="01AC07D4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3FF0" w14:textId="77777777" w:rsidR="00512C10" w:rsidRPr="00573786" w:rsidRDefault="00512C10" w:rsidP="00573786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8AB" w14:textId="57C99909" w:rsidR="00512C10" w:rsidRPr="00B613C6" w:rsidRDefault="00512C10" w:rsidP="00512C10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Проекты согласно плану работы первичного отделения РДДМ 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2EA0" w14:textId="6C00CD4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762E" w14:textId="75D002EB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4885" w14:textId="77777777" w:rsidR="001750E8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</w:p>
          <w:p w14:paraId="51F6BC8B" w14:textId="2C0498F9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B613C6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512C10" w:rsidRPr="00B613C6" w14:paraId="3BF34CE4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644B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8. Профориентация</w:t>
            </w:r>
          </w:p>
        </w:tc>
      </w:tr>
      <w:tr w:rsidR="00512C10" w:rsidRPr="00B613C6" w14:paraId="3CF67F8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0C7" w14:textId="01DB83F3" w:rsidR="00512C10" w:rsidRPr="00573786" w:rsidRDefault="00512C10" w:rsidP="00573786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2D35" w14:textId="4513256A" w:rsidR="00512C10" w:rsidRPr="00B613C6" w:rsidRDefault="00512C10" w:rsidP="00512C10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Уроки </w:t>
            </w:r>
            <w:proofErr w:type="spellStart"/>
            <w:r w:rsidRPr="00B613C6">
              <w:rPr>
                <w:color w:val="auto"/>
                <w:sz w:val="24"/>
                <w:szCs w:val="24"/>
              </w:rPr>
              <w:t>Проектории</w:t>
            </w:r>
            <w:proofErr w:type="spellEnd"/>
            <w:r w:rsidR="001750E8">
              <w:rPr>
                <w:color w:val="auto"/>
                <w:sz w:val="24"/>
                <w:szCs w:val="24"/>
              </w:rPr>
              <w:t xml:space="preserve">, Шоу профессий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4177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4BB3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02AD" w14:textId="77777777" w:rsidR="001750E8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 w:rsidR="001750E8"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14:paraId="62DFC0DB" w14:textId="17D5BF71" w:rsidR="00512C10" w:rsidRPr="00B613C6" w:rsidRDefault="001750E8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512C10" w:rsidRPr="00B613C6" w14:paraId="48B7FF03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1375" w14:textId="41F13F82" w:rsidR="00512C10" w:rsidRPr="00573786" w:rsidRDefault="00512C10" w:rsidP="00573786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1F9D" w14:textId="10F39EA1" w:rsidR="00512C10" w:rsidRPr="00B613C6" w:rsidRDefault="00512C10" w:rsidP="00512C1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Классные часы и мероприятия, посвященные знакомству с профессией учитель, наставник.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6EAE" w14:textId="72E3A300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B5DF" w14:textId="7898FFE4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335" w14:textId="77777777" w:rsidR="001750E8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</w:p>
          <w:p w14:paraId="665AE960" w14:textId="6059AE21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B613C6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512C10" w:rsidRPr="00B613C6" w14:paraId="6E01C326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C37" w14:textId="77777777" w:rsidR="00512C10" w:rsidRPr="00573786" w:rsidRDefault="00512C10" w:rsidP="00573786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6938" w14:textId="1BB98B09" w:rsidR="00512C10" w:rsidRDefault="00512C10" w:rsidP="00512C1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Знакомство с профессиями  своих родителей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6EDF" w14:textId="6C8CBDD5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3F93" w14:textId="5994F3DD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A6B8" w14:textId="73F1ABF5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12C10" w:rsidRPr="00B613C6" w14:paraId="1FB0728D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36F0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9. Взаимодействие с родителями (законными представителями)</w:t>
            </w:r>
          </w:p>
        </w:tc>
      </w:tr>
      <w:tr w:rsidR="00512C10" w:rsidRPr="00B613C6" w14:paraId="79B5D72F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4B23" w14:textId="176A2A8C" w:rsidR="00512C10" w:rsidRPr="00573786" w:rsidRDefault="00512C10" w:rsidP="0057378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53B" w14:textId="77777777" w:rsidR="00512C10" w:rsidRPr="00B613C6" w:rsidRDefault="00512C10" w:rsidP="00512C1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Семейный всеобуч «Безопасная среда»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9844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4EC1" w14:textId="7296FDAC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2B16" w14:textId="77777777" w:rsidR="00512C10" w:rsidRPr="00B613C6" w:rsidRDefault="00512C10" w:rsidP="00512C1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73786" w:rsidRPr="00B613C6" w14:paraId="65294074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180C" w14:textId="77777777" w:rsidR="00573786" w:rsidRPr="00573786" w:rsidRDefault="00573786" w:rsidP="0057378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4B8B" w14:textId="537A07E2" w:rsidR="00573786" w:rsidRPr="00B613C6" w:rsidRDefault="00573786" w:rsidP="0057378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(в рамках празднования Дня отца)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DC66" w14:textId="695A8125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2B24" w14:textId="50195037" w:rsidR="0057378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E81C" w14:textId="712379F4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573786" w:rsidRPr="00B613C6" w14:paraId="777D8C92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EF3" w14:textId="5EEEEC23" w:rsidR="00573786" w:rsidRPr="00573786" w:rsidRDefault="00573786" w:rsidP="0057378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301" w14:textId="77777777" w:rsidR="00573786" w:rsidRPr="00B613C6" w:rsidRDefault="00573786" w:rsidP="00573786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«Уроки для родителей» (посещение</w:t>
            </w:r>
            <w:r w:rsidRPr="00B613C6">
              <w:rPr>
                <w:sz w:val="24"/>
                <w:szCs w:val="24"/>
              </w:rPr>
              <w:br/>
              <w:t>родителями уроков)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4615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4981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A457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73786" w:rsidRPr="00B613C6" w14:paraId="123D1837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BDB1" w14:textId="0EE5EC29" w:rsidR="00573786" w:rsidRPr="00573786" w:rsidRDefault="00573786" w:rsidP="0057378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047F" w14:textId="77777777" w:rsidR="00573786" w:rsidRPr="00B613C6" w:rsidRDefault="00573786" w:rsidP="00573786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Индивидуальные консультации по</w:t>
            </w:r>
            <w:r w:rsidRPr="00B613C6">
              <w:rPr>
                <w:sz w:val="24"/>
                <w:szCs w:val="24"/>
              </w:rPr>
              <w:br/>
              <w:t>вопросам воспитания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3C6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8EB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771C" w14:textId="77777777" w:rsidR="001750E8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Кл. руководители, </w:t>
            </w:r>
          </w:p>
          <w:p w14:paraId="0C4A1CBC" w14:textId="453FD5AF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573786" w:rsidRPr="00B613C6" w14:paraId="42ACBF39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A722" w14:textId="25A19486" w:rsidR="00573786" w:rsidRPr="00573786" w:rsidRDefault="00573786" w:rsidP="0057378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A32F" w14:textId="77777777" w:rsidR="00573786" w:rsidRPr="00B613C6" w:rsidRDefault="00573786" w:rsidP="00573786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Развивающие беседы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2821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3C99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5C8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73786" w:rsidRPr="00B613C6" w14:paraId="2DE70A0C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BB23" w14:textId="42CB91ED" w:rsidR="00573786" w:rsidRPr="00573786" w:rsidRDefault="00573786" w:rsidP="0057378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150B" w14:textId="5410AA4A" w:rsidR="00573786" w:rsidRPr="00B613C6" w:rsidRDefault="00573786" w:rsidP="00573786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Родительск</w:t>
            </w:r>
            <w:r>
              <w:rPr>
                <w:sz w:val="24"/>
                <w:szCs w:val="24"/>
              </w:rPr>
              <w:t>и</w:t>
            </w:r>
            <w:r w:rsidRPr="00B613C6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>я</w:t>
            </w:r>
            <w:r w:rsidRPr="00B61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0CFC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C5AF" w14:textId="0B79849D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1A2A" w14:textId="77777777" w:rsidR="001750E8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Кл. руководители, </w:t>
            </w:r>
          </w:p>
          <w:p w14:paraId="0A6DB5E0" w14:textId="2FE75386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573786" w:rsidRPr="00B613C6" w14:paraId="303634B4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72E0" w14:textId="77777777" w:rsidR="00573786" w:rsidRPr="00573786" w:rsidRDefault="00573786" w:rsidP="00573786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EAF1" w14:textId="58DAE66C" w:rsidR="00573786" w:rsidRPr="00B613C6" w:rsidRDefault="00573786" w:rsidP="0057378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родителей к организации школьных и классных мероприятий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0B39" w14:textId="6971515A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44B" w14:textId="409323E4" w:rsidR="0057378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4F39" w14:textId="50B13336" w:rsidR="00573786" w:rsidRPr="00512C10" w:rsidRDefault="00573786" w:rsidP="00573786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573786" w:rsidRPr="00B613C6" w14:paraId="4FF9321D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F767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rStyle w:val="fontstyle01"/>
                <w:b/>
                <w:bCs/>
              </w:rPr>
              <w:t>10. Профилактика и безопасность</w:t>
            </w:r>
          </w:p>
        </w:tc>
      </w:tr>
      <w:tr w:rsidR="00573786" w:rsidRPr="00B613C6" w14:paraId="3F271554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1FB" w14:textId="39068844" w:rsidR="00573786" w:rsidRPr="00573786" w:rsidRDefault="00573786" w:rsidP="0057378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664F" w14:textId="505E8C28" w:rsidR="00573786" w:rsidRPr="00B613C6" w:rsidRDefault="00573786" w:rsidP="001750E8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Акция «Внимание, Дети!»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AD27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A3CE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297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Социальный педагог</w:t>
            </w:r>
          </w:p>
        </w:tc>
      </w:tr>
      <w:tr w:rsidR="00573786" w:rsidRPr="00B613C6" w14:paraId="22E5B421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5A94" w14:textId="52AA9A22" w:rsidR="00573786" w:rsidRPr="00573786" w:rsidRDefault="00573786" w:rsidP="0057378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DE28" w14:textId="6097B929" w:rsidR="00573786" w:rsidRPr="00B613C6" w:rsidRDefault="00573786" w:rsidP="00573786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Неделя безопасности дорожного движения</w:t>
            </w:r>
          </w:p>
          <w:p w14:paraId="1013A3A7" w14:textId="45791F17" w:rsidR="00573786" w:rsidRPr="00B613C6" w:rsidRDefault="00573786" w:rsidP="00573786">
            <w:pPr>
              <w:widowControl/>
              <w:jc w:val="left"/>
              <w:rPr>
                <w:rStyle w:val="fontstyle01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06DF" w14:textId="683F5473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849C" w14:textId="386CDBC2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2838" w14:textId="42F92C89" w:rsidR="00573786" w:rsidRPr="00B613C6" w:rsidRDefault="00573786" w:rsidP="001750E8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Руководитель ОБЖ,</w:t>
            </w:r>
            <w:r w:rsidRPr="00B613C6">
              <w:rPr>
                <w:sz w:val="24"/>
                <w:szCs w:val="24"/>
              </w:rPr>
              <w:br/>
              <w:t>социальный педагог,</w:t>
            </w:r>
            <w:r w:rsidRPr="00B613C6">
              <w:rPr>
                <w:sz w:val="24"/>
                <w:szCs w:val="24"/>
              </w:rPr>
              <w:br/>
            </w:r>
            <w:proofErr w:type="spellStart"/>
            <w:r w:rsidRPr="00B613C6">
              <w:rPr>
                <w:sz w:val="24"/>
                <w:szCs w:val="24"/>
              </w:rPr>
              <w:t>кл</w:t>
            </w:r>
            <w:proofErr w:type="spellEnd"/>
            <w:r w:rsidR="001750E8">
              <w:rPr>
                <w:sz w:val="24"/>
                <w:szCs w:val="24"/>
              </w:rPr>
              <w:t xml:space="preserve">. </w:t>
            </w:r>
            <w:r w:rsidRPr="00B613C6">
              <w:rPr>
                <w:sz w:val="24"/>
                <w:szCs w:val="24"/>
              </w:rPr>
              <w:t>руководители</w:t>
            </w:r>
          </w:p>
        </w:tc>
      </w:tr>
      <w:tr w:rsidR="00573786" w:rsidRPr="00B613C6" w14:paraId="74CD4E8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B793" w14:textId="4AA676E3" w:rsidR="00573786" w:rsidRPr="00573786" w:rsidRDefault="00573786" w:rsidP="0057378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6024" w14:textId="44F54AA0" w:rsidR="00573786" w:rsidRPr="00B613C6" w:rsidRDefault="00573786" w:rsidP="00573786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0179" w14:textId="113CA46F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41DE" w14:textId="5E7CF4AA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C35B" w14:textId="7AC2FC64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Руководитель ОБЖ,</w:t>
            </w:r>
            <w:r w:rsidRPr="00B613C6">
              <w:rPr>
                <w:sz w:val="24"/>
                <w:szCs w:val="24"/>
              </w:rPr>
              <w:br/>
              <w:t>социальный педагог,</w:t>
            </w:r>
            <w:r w:rsidRPr="00B613C6">
              <w:rPr>
                <w:sz w:val="24"/>
                <w:szCs w:val="24"/>
              </w:rPr>
              <w:br/>
              <w:t>классные</w:t>
            </w:r>
            <w:r w:rsidRPr="00B613C6"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573786" w:rsidRPr="00B613C6" w14:paraId="51316D5A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09E9" w14:textId="6F2BC8AA" w:rsidR="00573786" w:rsidRPr="00573786" w:rsidRDefault="00573786" w:rsidP="0057378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2B20" w14:textId="77777777" w:rsidR="00573786" w:rsidRPr="00B613C6" w:rsidRDefault="00573786" w:rsidP="0057378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color w:val="auto"/>
                <w:sz w:val="24"/>
                <w:szCs w:val="24"/>
              </w:rPr>
              <w:t>Объектовая тренировка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51A6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4425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F636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Администрация</w:t>
            </w:r>
            <w:r w:rsidRPr="00B613C6">
              <w:rPr>
                <w:sz w:val="24"/>
                <w:szCs w:val="24"/>
              </w:rPr>
              <w:br/>
              <w:t>школы, руководитель</w:t>
            </w:r>
            <w:r w:rsidRPr="00B613C6">
              <w:rPr>
                <w:sz w:val="24"/>
                <w:szCs w:val="24"/>
              </w:rPr>
              <w:br/>
              <w:t>ОБЖ</w:t>
            </w:r>
          </w:p>
        </w:tc>
      </w:tr>
      <w:tr w:rsidR="00573786" w:rsidRPr="00B613C6" w14:paraId="5F5C691F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BA0D" w14:textId="77777777" w:rsidR="00573786" w:rsidRPr="00573786" w:rsidRDefault="00573786" w:rsidP="0057378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B2D" w14:textId="59AE1B39" w:rsidR="00573786" w:rsidRPr="00B613C6" w:rsidRDefault="00573786" w:rsidP="00573786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Всероссийский открытый урок ОБЖ (День пожарной </w:t>
            </w:r>
            <w:r w:rsidRPr="00B613C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охраны)</w:t>
            </w:r>
          </w:p>
          <w:p w14:paraId="653849CE" w14:textId="77777777" w:rsidR="00573786" w:rsidRPr="00B613C6" w:rsidRDefault="00573786" w:rsidP="00573786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4FCF" w14:textId="46CB0BEB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8838" w14:textId="24E3FEAE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CC3E" w14:textId="74C7BE2B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Руководитель ОБЖ,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sz w:val="24"/>
                <w:szCs w:val="24"/>
              </w:rPr>
              <w:lastRenderedPageBreak/>
              <w:t>социальный педагог,</w:t>
            </w:r>
            <w:r w:rsidRPr="00B613C6">
              <w:rPr>
                <w:sz w:val="24"/>
                <w:szCs w:val="24"/>
              </w:rPr>
              <w:br/>
              <w:t>классные</w:t>
            </w:r>
            <w:r w:rsidRPr="00B613C6"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573786" w:rsidRPr="00B613C6" w14:paraId="7199C230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F992" w14:textId="7DBE18AA" w:rsidR="00573786" w:rsidRPr="00573786" w:rsidRDefault="00573786" w:rsidP="0057378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5B1C" w14:textId="77777777" w:rsidR="00573786" w:rsidRPr="00B613C6" w:rsidRDefault="00573786" w:rsidP="0057378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sz w:val="24"/>
                <w:szCs w:val="24"/>
              </w:rPr>
              <w:t>Единые классные часы правовой и</w:t>
            </w:r>
            <w:r w:rsidRPr="00B613C6">
              <w:rPr>
                <w:sz w:val="24"/>
                <w:szCs w:val="24"/>
              </w:rPr>
              <w:br/>
              <w:t>профилактической направленности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31CB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EC86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Октябрь, январь,</w:t>
            </w:r>
            <w:r w:rsidRPr="00B613C6">
              <w:rPr>
                <w:sz w:val="24"/>
                <w:szCs w:val="24"/>
              </w:rPr>
              <w:br/>
              <w:t>апрель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7DC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</w:t>
            </w:r>
          </w:p>
        </w:tc>
      </w:tr>
      <w:tr w:rsidR="00573786" w:rsidRPr="00B613C6" w14:paraId="46B10377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A187" w14:textId="00C53C28" w:rsidR="00573786" w:rsidRPr="00573786" w:rsidRDefault="00573786" w:rsidP="00573786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75B5" w14:textId="77777777" w:rsidR="00573786" w:rsidRPr="00B613C6" w:rsidRDefault="00573786" w:rsidP="0057378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sz w:val="24"/>
                <w:szCs w:val="24"/>
              </w:rPr>
              <w:t>Советы профилактики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8D66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A6E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D8C6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Администрация, социальный педагог, </w:t>
            </w:r>
            <w:proofErr w:type="spellStart"/>
            <w:r w:rsidRPr="00B613C6">
              <w:rPr>
                <w:sz w:val="24"/>
                <w:szCs w:val="24"/>
              </w:rPr>
              <w:t>кл</w:t>
            </w:r>
            <w:proofErr w:type="spellEnd"/>
            <w:r w:rsidRPr="00B613C6">
              <w:rPr>
                <w:sz w:val="24"/>
                <w:szCs w:val="24"/>
              </w:rPr>
              <w:t>. руководители</w:t>
            </w:r>
          </w:p>
        </w:tc>
      </w:tr>
      <w:tr w:rsidR="00573786" w:rsidRPr="00B613C6" w14:paraId="534EB4A6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A01A" w14:textId="59738A9A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планам работы: по профилактике пожарной безопасности, по профилактике ДДТТ 2023-2024, противодействии терроризму, профилактики ВИЧ; программе по профилактике правонарушений </w:t>
            </w:r>
          </w:p>
        </w:tc>
      </w:tr>
      <w:tr w:rsidR="00573786" w:rsidRPr="00B613C6" w14:paraId="6E08AD3D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B66A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b/>
                <w:bCs/>
                <w:sz w:val="24"/>
                <w:szCs w:val="24"/>
              </w:rPr>
            </w:pPr>
            <w:r w:rsidRPr="00B613C6">
              <w:rPr>
                <w:b/>
                <w:bCs/>
                <w:sz w:val="24"/>
                <w:szCs w:val="24"/>
              </w:rPr>
              <w:t xml:space="preserve">11. </w:t>
            </w:r>
            <w:r w:rsidRPr="00B613C6">
              <w:rPr>
                <w:b/>
                <w:bCs/>
                <w:color w:val="auto"/>
                <w:sz w:val="24"/>
                <w:szCs w:val="24"/>
              </w:rPr>
              <w:t>Социальное партнёрство</w:t>
            </w:r>
          </w:p>
        </w:tc>
      </w:tr>
      <w:tr w:rsidR="00573786" w:rsidRPr="00B613C6" w14:paraId="17CDAF94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E7DB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классных руководителей, руководителя ОБЖ, педагога-организатора, социального педагога</w:t>
            </w:r>
          </w:p>
        </w:tc>
      </w:tr>
      <w:tr w:rsidR="00573786" w:rsidRPr="00B613C6" w14:paraId="3ECDEC39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6D46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12. Организация предметно-пространственной среды</w:t>
            </w:r>
          </w:p>
        </w:tc>
      </w:tr>
      <w:tr w:rsidR="00573786" w:rsidRPr="00B613C6" w14:paraId="7DEC56EB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FB8" w14:textId="727511EA" w:rsidR="00573786" w:rsidRPr="00573786" w:rsidRDefault="00573786" w:rsidP="00573786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DF5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Конкурсы рисунков, фотографий,</w:t>
            </w:r>
            <w:r w:rsidRPr="00B613C6">
              <w:rPr>
                <w:sz w:val="24"/>
                <w:szCs w:val="24"/>
              </w:rPr>
              <w:br/>
              <w:t>творческих работ, посвященных</w:t>
            </w:r>
            <w:r w:rsidRPr="00B613C6">
              <w:rPr>
                <w:sz w:val="24"/>
                <w:szCs w:val="24"/>
              </w:rPr>
              <w:br/>
              <w:t>событиям и памятным датам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EA14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ABF9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5DD4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573786" w:rsidRPr="00B613C6" w14:paraId="601289AB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6B75" w14:textId="103D3466" w:rsidR="00573786" w:rsidRPr="00573786" w:rsidRDefault="00573786" w:rsidP="00573786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4B89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Праздничное украшение кабинетов и окон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8D20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F3F8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7F0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73786" w:rsidRPr="00B613C6" w14:paraId="461CA4D2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49E6" w14:textId="170FE03C" w:rsidR="00573786" w:rsidRPr="00573786" w:rsidRDefault="00573786" w:rsidP="00573786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E229" w14:textId="77777777" w:rsidR="00573786" w:rsidRPr="00B613C6" w:rsidRDefault="00573786" w:rsidP="00573786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Трудовой десант</w:t>
            </w:r>
          </w:p>
          <w:p w14:paraId="062BFE10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6402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8369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0F17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зам. директора по АХЧ</w:t>
            </w:r>
          </w:p>
        </w:tc>
      </w:tr>
      <w:tr w:rsidR="00573786" w:rsidRPr="00B613C6" w14:paraId="2E1AE3C2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75A" w14:textId="571A1398" w:rsidR="00573786" w:rsidRPr="00573786" w:rsidRDefault="00573786" w:rsidP="00573786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DB73" w14:textId="485CEBC5" w:rsidR="00573786" w:rsidRPr="001750E8" w:rsidRDefault="00573786" w:rsidP="00573786">
            <w:pPr>
              <w:widowControl/>
              <w:jc w:val="left"/>
              <w:rPr>
                <w:rStyle w:val="fontstyle01"/>
                <w:color w:val="000000"/>
              </w:rPr>
            </w:pPr>
            <w:r w:rsidRPr="00B613C6">
              <w:rPr>
                <w:rStyle w:val="fontstyle01"/>
              </w:rPr>
              <w:t>Оформление классных уголков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9F25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3C83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40FC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573786" w:rsidRPr="00B613C6" w14:paraId="46A5E41E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45A5" w14:textId="1E6E9818" w:rsidR="00573786" w:rsidRPr="00573786" w:rsidRDefault="00573786" w:rsidP="00573786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9F50" w14:textId="77777777" w:rsidR="00573786" w:rsidRPr="00B613C6" w:rsidRDefault="00573786" w:rsidP="0057378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Размещение на стендах школы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регулярно сменяемых экспозиций: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творческих работ школьников,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позволяющих им реализовать свой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творческий потенциал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87C4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3E2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D4B4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573786" w:rsidRPr="00B613C6" w14:paraId="20E35A7C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55E6" w14:textId="210E0D06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  <w:r w:rsidRPr="00B613C6">
              <w:rPr>
                <w:b/>
                <w:bCs/>
                <w:color w:val="auto"/>
                <w:sz w:val="24"/>
                <w:szCs w:val="24"/>
              </w:rPr>
              <w:t>. Школьный театр</w:t>
            </w:r>
          </w:p>
        </w:tc>
      </w:tr>
      <w:tr w:rsidR="00573786" w:rsidRPr="00B613C6" w14:paraId="6BF3BA6B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953" w14:textId="06F82B4D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Согласно плану внеурочной деятельности Театральной студии «</w:t>
            </w:r>
            <w:r>
              <w:rPr>
                <w:color w:val="auto"/>
                <w:sz w:val="24"/>
                <w:szCs w:val="24"/>
              </w:rPr>
              <w:t>Золотой ключик</w:t>
            </w:r>
            <w:r w:rsidRPr="00B613C6">
              <w:rPr>
                <w:color w:val="auto"/>
                <w:sz w:val="24"/>
                <w:szCs w:val="24"/>
              </w:rPr>
              <w:t>»</w:t>
            </w:r>
          </w:p>
        </w:tc>
      </w:tr>
      <w:tr w:rsidR="00573786" w:rsidRPr="00B613C6" w14:paraId="0B6B68F8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8BC" w14:textId="65F1B28B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</w:t>
            </w:r>
            <w:r w:rsidRPr="00B613C6">
              <w:rPr>
                <w:b/>
                <w:bCs/>
                <w:color w:val="auto"/>
                <w:sz w:val="24"/>
                <w:szCs w:val="24"/>
              </w:rPr>
              <w:t>. Школьный спортивный клуб</w:t>
            </w:r>
          </w:p>
        </w:tc>
      </w:tr>
      <w:tr w:rsidR="00573786" w:rsidRPr="00B613C6" w14:paraId="3FA052E6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AF50" w14:textId="77777777" w:rsidR="00573786" w:rsidRPr="00B613C6" w:rsidRDefault="00573786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плану работы руководителя школьного спортивного клуба</w:t>
            </w:r>
          </w:p>
        </w:tc>
      </w:tr>
      <w:tr w:rsidR="00573786" w:rsidRPr="00573786" w14:paraId="7B11BD8F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B398" w14:textId="653071FF" w:rsidR="00573786" w:rsidRPr="00573786" w:rsidRDefault="00573786" w:rsidP="00573786">
            <w:pPr>
              <w:tabs>
                <w:tab w:val="left" w:pos="851"/>
              </w:tabs>
              <w:jc w:val="left"/>
              <w:rPr>
                <w:b/>
                <w:sz w:val="24"/>
                <w:szCs w:val="24"/>
              </w:rPr>
            </w:pPr>
            <w:r w:rsidRPr="00573786">
              <w:rPr>
                <w:b/>
                <w:sz w:val="24"/>
                <w:szCs w:val="24"/>
              </w:rPr>
              <w:t>15. Дополнительное образование</w:t>
            </w:r>
          </w:p>
        </w:tc>
      </w:tr>
      <w:tr w:rsidR="001750E8" w:rsidRPr="00B613C6" w14:paraId="63E0BB6C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1427" w14:textId="0E9223B3" w:rsidR="001750E8" w:rsidRPr="00573786" w:rsidRDefault="001750E8" w:rsidP="00573786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0A16" w14:textId="1E0A191A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D9D0" w14:textId="5FFB1FFB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left w:val="single" w:sz="4" w:space="0" w:color="000000"/>
              <w:right w:val="single" w:sz="4" w:space="0" w:color="000000"/>
            </w:tcBorders>
          </w:tcPr>
          <w:p w14:paraId="08EFE904" w14:textId="556BEE3C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AF9DE" w14:textId="70E7D841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Педагоги дополнительного образования </w:t>
            </w:r>
          </w:p>
        </w:tc>
      </w:tr>
      <w:tr w:rsidR="001750E8" w:rsidRPr="00B613C6" w14:paraId="0562517A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DEE" w14:textId="17703843" w:rsidR="001750E8" w:rsidRPr="00573786" w:rsidRDefault="001750E8" w:rsidP="00573786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1F2E" w14:textId="41A112A7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ам</w:t>
            </w:r>
            <w:r w:rsidRPr="00B613C6">
              <w:rPr>
                <w:sz w:val="24"/>
                <w:szCs w:val="24"/>
              </w:rPr>
              <w:t xml:space="preserve">бо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0FA4" w14:textId="13E4D8A2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left w:val="single" w:sz="4" w:space="0" w:color="000000"/>
              <w:right w:val="single" w:sz="4" w:space="0" w:color="000000"/>
            </w:tcBorders>
          </w:tcPr>
          <w:p w14:paraId="20B9B795" w14:textId="289F5488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4A107" w14:textId="2FCDB052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750E8" w:rsidRPr="00B613C6" w14:paraId="0E4FBB52" w14:textId="77777777" w:rsidTr="00924C7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C85F" w14:textId="472B1896" w:rsidR="001750E8" w:rsidRPr="00573786" w:rsidRDefault="001750E8" w:rsidP="00573786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BC8D" w14:textId="5E4E2AC5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«Золотой ключик»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5778" w14:textId="664D7BC8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1-4</w:t>
            </w:r>
          </w:p>
        </w:tc>
        <w:tc>
          <w:tcPr>
            <w:tcW w:w="70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8629" w14:textId="5F77C676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3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BE7D" w14:textId="00F205C5" w:rsidR="001750E8" w:rsidRPr="00B613C6" w:rsidRDefault="001750E8" w:rsidP="0057378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04991C4C" w14:textId="77777777" w:rsidR="00E0398E" w:rsidRPr="00B613C6" w:rsidRDefault="00E0398E" w:rsidP="00B613C6">
      <w:pPr>
        <w:widowControl/>
        <w:spacing w:line="276" w:lineRule="auto"/>
        <w:jc w:val="left"/>
        <w:rPr>
          <w:color w:val="auto"/>
          <w:sz w:val="24"/>
          <w:szCs w:val="24"/>
        </w:rPr>
      </w:pPr>
    </w:p>
    <w:p w14:paraId="0AD70E96" w14:textId="77777777" w:rsidR="00F12C76" w:rsidRPr="00B613C6" w:rsidRDefault="00F12C76" w:rsidP="00B613C6">
      <w:pPr>
        <w:ind w:firstLine="709"/>
        <w:jc w:val="left"/>
        <w:rPr>
          <w:sz w:val="24"/>
          <w:szCs w:val="24"/>
        </w:rPr>
      </w:pPr>
    </w:p>
    <w:sectPr w:rsidR="00F12C76" w:rsidRPr="00B613C6" w:rsidSect="001750E8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715"/>
    <w:multiLevelType w:val="hybridMultilevel"/>
    <w:tmpl w:val="40C2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4EE4"/>
    <w:multiLevelType w:val="hybridMultilevel"/>
    <w:tmpl w:val="CD48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22F1E"/>
    <w:multiLevelType w:val="hybridMultilevel"/>
    <w:tmpl w:val="6756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1876"/>
    <w:multiLevelType w:val="hybridMultilevel"/>
    <w:tmpl w:val="271C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36B0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FE2"/>
    <w:multiLevelType w:val="hybridMultilevel"/>
    <w:tmpl w:val="B116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37524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2842"/>
    <w:multiLevelType w:val="hybridMultilevel"/>
    <w:tmpl w:val="714E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551D"/>
    <w:multiLevelType w:val="hybridMultilevel"/>
    <w:tmpl w:val="C4CA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311E"/>
    <w:multiLevelType w:val="hybridMultilevel"/>
    <w:tmpl w:val="0D3C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107F1"/>
    <w:multiLevelType w:val="hybridMultilevel"/>
    <w:tmpl w:val="B1B6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90E59"/>
    <w:multiLevelType w:val="hybridMultilevel"/>
    <w:tmpl w:val="6010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65AC4"/>
    <w:multiLevelType w:val="hybridMultilevel"/>
    <w:tmpl w:val="8636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1680C"/>
    <w:multiLevelType w:val="hybridMultilevel"/>
    <w:tmpl w:val="EBE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45795"/>
    <w:multiLevelType w:val="hybridMultilevel"/>
    <w:tmpl w:val="51082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4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4C"/>
    <w:rsid w:val="0001303D"/>
    <w:rsid w:val="00074FC4"/>
    <w:rsid w:val="0014677F"/>
    <w:rsid w:val="001750E8"/>
    <w:rsid w:val="001951CD"/>
    <w:rsid w:val="002642CD"/>
    <w:rsid w:val="002D3375"/>
    <w:rsid w:val="00512C10"/>
    <w:rsid w:val="005219B5"/>
    <w:rsid w:val="0056684C"/>
    <w:rsid w:val="00573786"/>
    <w:rsid w:val="005A4B32"/>
    <w:rsid w:val="006C0B77"/>
    <w:rsid w:val="008242FF"/>
    <w:rsid w:val="008655A2"/>
    <w:rsid w:val="00870751"/>
    <w:rsid w:val="009047CF"/>
    <w:rsid w:val="00922C48"/>
    <w:rsid w:val="00924C7A"/>
    <w:rsid w:val="00A45C69"/>
    <w:rsid w:val="00B613C6"/>
    <w:rsid w:val="00B915B7"/>
    <w:rsid w:val="00BB726E"/>
    <w:rsid w:val="00D362ED"/>
    <w:rsid w:val="00D64099"/>
    <w:rsid w:val="00D765AC"/>
    <w:rsid w:val="00DB2DE9"/>
    <w:rsid w:val="00DD29ED"/>
    <w:rsid w:val="00DD3FD4"/>
    <w:rsid w:val="00E0398E"/>
    <w:rsid w:val="00EA59DF"/>
    <w:rsid w:val="00EE4070"/>
    <w:rsid w:val="00F12C76"/>
    <w:rsid w:val="00F2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6DF2"/>
  <w15:chartTrackingRefBased/>
  <w15:docId w15:val="{610ABF47-0053-48EF-85C3-BCBBDD07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03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398E"/>
    <w:rPr>
      <w:rFonts w:ascii="Times New Roman" w:hAnsi="Times New Roman"/>
      <w:sz w:val="20"/>
    </w:rPr>
  </w:style>
  <w:style w:type="character" w:customStyle="1" w:styleId="fontstyle01">
    <w:name w:val="fontstyle01"/>
    <w:basedOn w:val="a0"/>
    <w:rsid w:val="00E0398E"/>
    <w:rPr>
      <w:rFonts w:ascii="Times New Roman" w:hAnsi="Times New Roman" w:cs="Times New Roman" w:hint="default"/>
      <w:b w:val="0"/>
      <w:bCs w:val="0"/>
      <w:i w:val="0"/>
      <w:iCs w:val="0"/>
      <w:color w:val="000009"/>
      <w:sz w:val="24"/>
      <w:szCs w:val="24"/>
    </w:rPr>
  </w:style>
  <w:style w:type="character" w:customStyle="1" w:styleId="fontstyle21">
    <w:name w:val="fontstyle21"/>
    <w:basedOn w:val="a0"/>
    <w:rsid w:val="00E0398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9</cp:revision>
  <dcterms:created xsi:type="dcterms:W3CDTF">2023-06-29T10:03:00Z</dcterms:created>
  <dcterms:modified xsi:type="dcterms:W3CDTF">2023-07-03T06:28:00Z</dcterms:modified>
</cp:coreProperties>
</file>