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EA" w:rsidRDefault="00472EDE" w:rsidP="008B4EC3">
      <w:pPr>
        <w:ind w:firstLine="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3.6pt;height:49.2pt" adj=",10800" fillcolor="black">
            <v:shadow color="#868686"/>
            <v:textpath style="font-family:&quot;Arial&quot;;font-weight:bold;v-text-kern:t" trim="t" fitpath="t" string="ОПЕРАТИВНАЯ ОБСТАНОВКА"/>
          </v:shape>
        </w:pict>
      </w:r>
    </w:p>
    <w:p w:rsidR="00CE3AEA" w:rsidRDefault="00CE3AEA" w:rsidP="006B6540"/>
    <w:p w:rsidR="00CE3AEA" w:rsidRDefault="00CE3AEA" w:rsidP="009C1682">
      <w:pPr>
        <w:tabs>
          <w:tab w:val="left" w:pos="4320"/>
        </w:tabs>
        <w:ind w:firstLine="0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з</w:t>
      </w:r>
      <w:r w:rsidRPr="000254CE">
        <w:rPr>
          <w:rFonts w:ascii="Arial" w:hAnsi="Arial" w:cs="Arial"/>
          <w:sz w:val="52"/>
          <w:szCs w:val="52"/>
        </w:rPr>
        <w:t xml:space="preserve">а </w:t>
      </w:r>
      <w:bookmarkStart w:id="0" w:name="_GoBack"/>
      <w:bookmarkEnd w:id="0"/>
      <w:r w:rsidR="005E169D">
        <w:rPr>
          <w:rFonts w:ascii="Arial" w:hAnsi="Arial" w:cs="Arial"/>
          <w:b/>
          <w:bCs/>
          <w:sz w:val="52"/>
          <w:szCs w:val="52"/>
          <w:u w:val="single"/>
        </w:rPr>
        <w:t>2</w:t>
      </w:r>
      <w:r w:rsidR="00BD005E">
        <w:rPr>
          <w:rFonts w:ascii="Arial" w:hAnsi="Arial" w:cs="Arial"/>
          <w:b/>
          <w:bCs/>
          <w:sz w:val="52"/>
          <w:szCs w:val="52"/>
          <w:u w:val="single"/>
        </w:rPr>
        <w:t xml:space="preserve"> месяц</w:t>
      </w:r>
      <w:r w:rsidR="005E169D">
        <w:rPr>
          <w:rFonts w:ascii="Arial" w:hAnsi="Arial" w:cs="Arial"/>
          <w:b/>
          <w:bCs/>
          <w:sz w:val="52"/>
          <w:szCs w:val="52"/>
          <w:u w:val="single"/>
        </w:rPr>
        <w:t>а</w:t>
      </w:r>
      <w:r w:rsidR="00BD005E">
        <w:rPr>
          <w:rFonts w:ascii="Arial" w:hAnsi="Arial" w:cs="Arial"/>
          <w:b/>
          <w:bCs/>
          <w:sz w:val="52"/>
          <w:szCs w:val="52"/>
          <w:u w:val="single"/>
        </w:rPr>
        <w:t xml:space="preserve"> 2020 года</w:t>
      </w:r>
      <w:r w:rsidRPr="000254CE">
        <w:rPr>
          <w:rFonts w:ascii="Arial" w:hAnsi="Arial" w:cs="Arial"/>
          <w:sz w:val="52"/>
          <w:szCs w:val="52"/>
        </w:rPr>
        <w:t xml:space="preserve"> </w:t>
      </w:r>
      <w:r w:rsidR="00765843">
        <w:rPr>
          <w:rFonts w:ascii="Arial" w:hAnsi="Arial" w:cs="Arial"/>
          <w:sz w:val="52"/>
          <w:szCs w:val="52"/>
        </w:rPr>
        <w:t>по Артемовскому городскому округу зарегистрировано:</w:t>
      </w:r>
    </w:p>
    <w:p w:rsidR="00CE3AEA" w:rsidRPr="000254CE" w:rsidRDefault="005E169D" w:rsidP="00B2602B">
      <w:pPr>
        <w:tabs>
          <w:tab w:val="left" w:pos="4320"/>
        </w:tabs>
        <w:ind w:firstLine="0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10</w:t>
      </w:r>
      <w:r w:rsidR="00765843">
        <w:rPr>
          <w:rFonts w:ascii="Arial" w:hAnsi="Arial" w:cs="Arial"/>
          <w:b/>
          <w:bCs/>
          <w:sz w:val="52"/>
          <w:szCs w:val="52"/>
        </w:rPr>
        <w:t xml:space="preserve"> пожар</w:t>
      </w:r>
      <w:r w:rsidR="00AA3978">
        <w:rPr>
          <w:rFonts w:ascii="Arial" w:hAnsi="Arial" w:cs="Arial"/>
          <w:b/>
          <w:bCs/>
          <w:sz w:val="52"/>
          <w:szCs w:val="52"/>
        </w:rPr>
        <w:t>ов</w:t>
      </w:r>
    </w:p>
    <w:p w:rsidR="00CE3AEA" w:rsidRPr="000254CE" w:rsidRDefault="00CE3AEA" w:rsidP="009C1682">
      <w:pPr>
        <w:tabs>
          <w:tab w:val="left" w:pos="4320"/>
        </w:tabs>
        <w:ind w:firstLine="0"/>
        <w:rPr>
          <w:rFonts w:ascii="Arial" w:hAnsi="Arial" w:cs="Arial"/>
          <w:b/>
          <w:bCs/>
          <w:sz w:val="52"/>
          <w:szCs w:val="52"/>
        </w:rPr>
      </w:pPr>
      <w:r w:rsidRPr="000254CE">
        <w:rPr>
          <w:rFonts w:ascii="Arial" w:hAnsi="Arial" w:cs="Arial"/>
          <w:sz w:val="52"/>
          <w:szCs w:val="52"/>
          <w:u w:val="single"/>
        </w:rPr>
        <w:t>При пожарах погибло</w:t>
      </w:r>
      <w:r w:rsidRPr="000254CE">
        <w:rPr>
          <w:rFonts w:ascii="Arial" w:hAnsi="Arial" w:cs="Arial"/>
          <w:sz w:val="52"/>
          <w:szCs w:val="52"/>
        </w:rPr>
        <w:tab/>
      </w:r>
      <w:r w:rsidRPr="000254CE">
        <w:rPr>
          <w:rFonts w:ascii="Arial" w:hAnsi="Arial" w:cs="Arial"/>
          <w:sz w:val="52"/>
          <w:szCs w:val="52"/>
        </w:rPr>
        <w:tab/>
      </w:r>
      <w:r w:rsidR="00BD005E">
        <w:rPr>
          <w:rFonts w:ascii="Arial" w:hAnsi="Arial" w:cs="Arial"/>
          <w:b/>
          <w:bCs/>
          <w:sz w:val="52"/>
          <w:szCs w:val="52"/>
        </w:rPr>
        <w:t>1</w:t>
      </w:r>
      <w:r w:rsidRPr="000254CE">
        <w:rPr>
          <w:rFonts w:ascii="Arial" w:hAnsi="Arial" w:cs="Arial"/>
          <w:b/>
          <w:bCs/>
          <w:sz w:val="52"/>
          <w:szCs w:val="52"/>
        </w:rPr>
        <w:t xml:space="preserve"> человек</w:t>
      </w:r>
    </w:p>
    <w:p w:rsidR="00CE3AEA" w:rsidRPr="000254CE" w:rsidRDefault="00CE3AEA" w:rsidP="009C1682">
      <w:pPr>
        <w:tabs>
          <w:tab w:val="left" w:pos="4320"/>
        </w:tabs>
        <w:ind w:firstLine="0"/>
        <w:rPr>
          <w:rFonts w:ascii="Arial" w:hAnsi="Arial" w:cs="Arial"/>
          <w:sz w:val="52"/>
          <w:szCs w:val="52"/>
          <w:u w:val="single"/>
        </w:rPr>
      </w:pPr>
      <w:r w:rsidRPr="000254CE">
        <w:rPr>
          <w:rFonts w:ascii="Arial" w:hAnsi="Arial" w:cs="Arial"/>
          <w:sz w:val="52"/>
          <w:szCs w:val="52"/>
          <w:u w:val="single"/>
        </w:rPr>
        <w:t>в том числе</w:t>
      </w:r>
      <w:r w:rsidRPr="000254CE">
        <w:rPr>
          <w:rFonts w:ascii="Arial" w:hAnsi="Arial" w:cs="Arial"/>
          <w:sz w:val="52"/>
          <w:szCs w:val="52"/>
        </w:rPr>
        <w:t xml:space="preserve"> </w:t>
      </w:r>
      <w:r w:rsidRPr="000254CE">
        <w:rPr>
          <w:rFonts w:ascii="Arial" w:hAnsi="Arial" w:cs="Arial"/>
          <w:sz w:val="52"/>
          <w:szCs w:val="52"/>
        </w:rPr>
        <w:tab/>
      </w:r>
      <w:r w:rsidRPr="000254CE">
        <w:rPr>
          <w:rFonts w:ascii="Arial" w:hAnsi="Arial" w:cs="Arial"/>
          <w:sz w:val="52"/>
          <w:szCs w:val="52"/>
        </w:rPr>
        <w:tab/>
      </w:r>
      <w:r w:rsidRPr="000254CE">
        <w:rPr>
          <w:rFonts w:ascii="Arial" w:hAnsi="Arial" w:cs="Arial"/>
          <w:sz w:val="52"/>
          <w:szCs w:val="52"/>
        </w:rPr>
        <w:tab/>
      </w:r>
      <w:r w:rsidRPr="000254CE">
        <w:rPr>
          <w:rFonts w:ascii="Arial" w:hAnsi="Arial" w:cs="Arial"/>
          <w:sz w:val="52"/>
          <w:szCs w:val="52"/>
        </w:rPr>
        <w:tab/>
      </w:r>
      <w:r w:rsidR="00765843">
        <w:rPr>
          <w:rFonts w:ascii="Arial" w:hAnsi="Arial" w:cs="Arial"/>
          <w:b/>
          <w:bCs/>
          <w:sz w:val="52"/>
          <w:szCs w:val="52"/>
        </w:rPr>
        <w:t>0</w:t>
      </w:r>
      <w:r w:rsidRPr="000254CE">
        <w:rPr>
          <w:rFonts w:ascii="Arial" w:hAnsi="Arial" w:cs="Arial"/>
          <w:b/>
          <w:bCs/>
          <w:sz w:val="52"/>
          <w:szCs w:val="52"/>
        </w:rPr>
        <w:t xml:space="preserve"> </w:t>
      </w:r>
      <w:r>
        <w:rPr>
          <w:rFonts w:ascii="Arial" w:hAnsi="Arial" w:cs="Arial"/>
          <w:b/>
          <w:bCs/>
          <w:sz w:val="52"/>
          <w:szCs w:val="52"/>
        </w:rPr>
        <w:t>детей</w:t>
      </w:r>
    </w:p>
    <w:p w:rsidR="00CE3AEA" w:rsidRPr="000254CE" w:rsidRDefault="00CE3AEA" w:rsidP="009C1682">
      <w:pPr>
        <w:tabs>
          <w:tab w:val="left" w:pos="4320"/>
        </w:tabs>
        <w:ind w:firstLine="0"/>
        <w:rPr>
          <w:rFonts w:ascii="Arial" w:hAnsi="Arial" w:cs="Arial"/>
          <w:b/>
          <w:bCs/>
          <w:sz w:val="52"/>
          <w:szCs w:val="52"/>
        </w:rPr>
      </w:pPr>
      <w:r w:rsidRPr="000254CE">
        <w:rPr>
          <w:rFonts w:ascii="Arial" w:hAnsi="Arial" w:cs="Arial"/>
          <w:sz w:val="52"/>
          <w:szCs w:val="52"/>
          <w:u w:val="single"/>
        </w:rPr>
        <w:t>Получили травмы</w:t>
      </w:r>
      <w:r w:rsidRPr="000254CE">
        <w:rPr>
          <w:rFonts w:ascii="Arial" w:hAnsi="Arial" w:cs="Arial"/>
          <w:sz w:val="52"/>
          <w:szCs w:val="52"/>
        </w:rPr>
        <w:tab/>
      </w:r>
      <w:r w:rsidRPr="000254CE">
        <w:rPr>
          <w:rFonts w:ascii="Arial" w:hAnsi="Arial" w:cs="Arial"/>
          <w:sz w:val="52"/>
          <w:szCs w:val="52"/>
        </w:rPr>
        <w:tab/>
      </w:r>
      <w:r w:rsidRPr="000254CE">
        <w:rPr>
          <w:rFonts w:ascii="Arial" w:hAnsi="Arial" w:cs="Arial"/>
          <w:sz w:val="52"/>
          <w:szCs w:val="52"/>
        </w:rPr>
        <w:tab/>
      </w:r>
      <w:r w:rsidR="00BD005E">
        <w:rPr>
          <w:rFonts w:ascii="Arial" w:hAnsi="Arial" w:cs="Arial"/>
          <w:b/>
          <w:bCs/>
          <w:sz w:val="52"/>
          <w:szCs w:val="52"/>
        </w:rPr>
        <w:t>0</w:t>
      </w:r>
      <w:r w:rsidRPr="000254CE">
        <w:rPr>
          <w:rFonts w:ascii="Arial" w:hAnsi="Arial" w:cs="Arial"/>
          <w:b/>
          <w:bCs/>
          <w:sz w:val="52"/>
          <w:szCs w:val="52"/>
        </w:rPr>
        <w:t xml:space="preserve"> человек</w:t>
      </w:r>
      <w:r w:rsidR="00765843">
        <w:rPr>
          <w:rFonts w:ascii="Arial" w:hAnsi="Arial" w:cs="Arial"/>
          <w:b/>
          <w:bCs/>
          <w:sz w:val="52"/>
          <w:szCs w:val="52"/>
        </w:rPr>
        <w:t>а</w:t>
      </w:r>
    </w:p>
    <w:p w:rsidR="00CE3AEA" w:rsidRPr="009D247A" w:rsidRDefault="00CE3AEA" w:rsidP="009C1682">
      <w:pPr>
        <w:tabs>
          <w:tab w:val="left" w:pos="4320"/>
        </w:tabs>
        <w:ind w:firstLine="0"/>
        <w:rPr>
          <w:rFonts w:ascii="Arial" w:hAnsi="Arial" w:cs="Arial"/>
          <w:b/>
          <w:bCs/>
          <w:sz w:val="48"/>
          <w:szCs w:val="48"/>
        </w:rPr>
      </w:pPr>
      <w:r w:rsidRPr="000254CE">
        <w:rPr>
          <w:rFonts w:ascii="Arial" w:hAnsi="Arial" w:cs="Arial"/>
          <w:sz w:val="52"/>
          <w:szCs w:val="52"/>
          <w:u w:val="single"/>
        </w:rPr>
        <w:t>в том числе</w:t>
      </w:r>
      <w:r w:rsidRPr="000254CE">
        <w:rPr>
          <w:rFonts w:ascii="Arial" w:hAnsi="Arial" w:cs="Arial"/>
          <w:sz w:val="52"/>
          <w:szCs w:val="52"/>
        </w:rPr>
        <w:t xml:space="preserve">                        </w:t>
      </w:r>
      <w:r>
        <w:rPr>
          <w:rFonts w:ascii="Arial" w:hAnsi="Arial" w:cs="Arial"/>
          <w:sz w:val="52"/>
          <w:szCs w:val="52"/>
        </w:rPr>
        <w:t xml:space="preserve">   </w:t>
      </w:r>
      <w:r>
        <w:rPr>
          <w:rFonts w:ascii="Arial" w:hAnsi="Arial" w:cs="Arial"/>
          <w:b/>
          <w:bCs/>
          <w:sz w:val="52"/>
          <w:szCs w:val="52"/>
        </w:rPr>
        <w:t>0</w:t>
      </w:r>
      <w:r w:rsidRPr="000254CE">
        <w:rPr>
          <w:rFonts w:ascii="Arial" w:hAnsi="Arial" w:cs="Arial"/>
          <w:b/>
          <w:bCs/>
          <w:sz w:val="52"/>
          <w:szCs w:val="52"/>
        </w:rPr>
        <w:t xml:space="preserve"> детей</w:t>
      </w:r>
    </w:p>
    <w:p w:rsidR="00CE3AEA" w:rsidRDefault="00CE3AEA" w:rsidP="000254CE">
      <w:pPr>
        <w:tabs>
          <w:tab w:val="left" w:pos="4320"/>
        </w:tabs>
        <w:ind w:firstLine="0"/>
        <w:rPr>
          <w:rFonts w:ascii="Arial" w:hAnsi="Arial" w:cs="Arial"/>
          <w:b/>
          <w:bCs/>
          <w:sz w:val="48"/>
          <w:szCs w:val="48"/>
        </w:rPr>
      </w:pPr>
    </w:p>
    <w:p w:rsidR="00CE3AEA" w:rsidRPr="00877875" w:rsidRDefault="00CE3AEA" w:rsidP="000254CE">
      <w:pPr>
        <w:tabs>
          <w:tab w:val="left" w:pos="4320"/>
        </w:tabs>
        <w:ind w:firstLine="0"/>
        <w:jc w:val="center"/>
        <w:rPr>
          <w:rFonts w:ascii="Arial" w:hAnsi="Arial" w:cs="Arial"/>
          <w:b/>
          <w:bCs/>
          <w:sz w:val="52"/>
          <w:szCs w:val="52"/>
        </w:rPr>
      </w:pPr>
      <w:r w:rsidRPr="00877875">
        <w:rPr>
          <w:rFonts w:ascii="Arial" w:hAnsi="Arial" w:cs="Arial"/>
          <w:b/>
          <w:bCs/>
          <w:sz w:val="52"/>
          <w:szCs w:val="52"/>
        </w:rPr>
        <w:t>за</w:t>
      </w:r>
      <w:r w:rsidRPr="00877875">
        <w:rPr>
          <w:rFonts w:ascii="Arial" w:hAnsi="Arial" w:cs="Arial"/>
          <w:sz w:val="52"/>
          <w:szCs w:val="52"/>
        </w:rPr>
        <w:t xml:space="preserve"> </w:t>
      </w:r>
      <w:r w:rsidR="005E169D">
        <w:rPr>
          <w:rFonts w:ascii="Arial" w:hAnsi="Arial" w:cs="Arial"/>
          <w:b/>
          <w:bCs/>
          <w:sz w:val="52"/>
          <w:szCs w:val="52"/>
          <w:u w:val="single"/>
        </w:rPr>
        <w:t>2</w:t>
      </w:r>
      <w:r w:rsidR="00BD005E">
        <w:rPr>
          <w:rFonts w:ascii="Arial" w:hAnsi="Arial" w:cs="Arial"/>
          <w:b/>
          <w:bCs/>
          <w:sz w:val="52"/>
          <w:szCs w:val="52"/>
          <w:u w:val="single"/>
        </w:rPr>
        <w:t xml:space="preserve"> месяц</w:t>
      </w:r>
      <w:r w:rsidR="005E169D">
        <w:rPr>
          <w:rFonts w:ascii="Arial" w:hAnsi="Arial" w:cs="Arial"/>
          <w:b/>
          <w:bCs/>
          <w:sz w:val="52"/>
          <w:szCs w:val="52"/>
          <w:u w:val="single"/>
        </w:rPr>
        <w:t>а</w:t>
      </w:r>
      <w:r w:rsidR="00BD005E">
        <w:rPr>
          <w:rFonts w:ascii="Arial" w:hAnsi="Arial" w:cs="Arial"/>
          <w:b/>
          <w:bCs/>
          <w:sz w:val="52"/>
          <w:szCs w:val="52"/>
          <w:u w:val="single"/>
        </w:rPr>
        <w:t xml:space="preserve"> 2020 года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42"/>
        <w:gridCol w:w="1984"/>
        <w:gridCol w:w="2126"/>
        <w:gridCol w:w="2410"/>
      </w:tblGrid>
      <w:tr w:rsidR="0085567C" w:rsidRPr="009D247A" w:rsidTr="0085567C">
        <w:tc>
          <w:tcPr>
            <w:tcW w:w="4042" w:type="dxa"/>
            <w:vAlign w:val="center"/>
          </w:tcPr>
          <w:p w:rsidR="0085567C" w:rsidRPr="009D247A" w:rsidRDefault="0085567C" w:rsidP="00AC192E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247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84" w:type="dxa"/>
            <w:vAlign w:val="center"/>
          </w:tcPr>
          <w:p w:rsidR="0085567C" w:rsidRPr="009D247A" w:rsidRDefault="0085567C" w:rsidP="009D247A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247A">
              <w:rPr>
                <w:rFonts w:ascii="Arial" w:hAnsi="Arial" w:cs="Arial"/>
                <w:b/>
                <w:bCs/>
                <w:sz w:val="24"/>
                <w:szCs w:val="24"/>
              </w:rPr>
              <w:t>Пожары</w:t>
            </w:r>
          </w:p>
        </w:tc>
        <w:tc>
          <w:tcPr>
            <w:tcW w:w="2126" w:type="dxa"/>
            <w:vAlign w:val="center"/>
          </w:tcPr>
          <w:p w:rsidR="0085567C" w:rsidRPr="009D247A" w:rsidRDefault="0085567C" w:rsidP="009D247A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247A">
              <w:rPr>
                <w:rFonts w:ascii="Arial" w:hAnsi="Arial" w:cs="Arial"/>
                <w:b/>
                <w:bCs/>
                <w:sz w:val="24"/>
                <w:szCs w:val="24"/>
              </w:rPr>
              <w:t>Гибель</w:t>
            </w:r>
          </w:p>
          <w:p w:rsidR="0085567C" w:rsidRPr="009D247A" w:rsidRDefault="0085567C" w:rsidP="009D247A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247A">
              <w:rPr>
                <w:rFonts w:ascii="Arial" w:hAnsi="Arial" w:cs="Arial"/>
                <w:b/>
                <w:bCs/>
                <w:sz w:val="24"/>
                <w:szCs w:val="24"/>
              </w:rPr>
              <w:t>/дети</w:t>
            </w:r>
          </w:p>
        </w:tc>
        <w:tc>
          <w:tcPr>
            <w:tcW w:w="2410" w:type="dxa"/>
            <w:vAlign w:val="center"/>
          </w:tcPr>
          <w:p w:rsidR="0085567C" w:rsidRDefault="0085567C" w:rsidP="009D247A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247A">
              <w:rPr>
                <w:rFonts w:ascii="Arial" w:hAnsi="Arial" w:cs="Arial"/>
                <w:b/>
                <w:bCs/>
                <w:sz w:val="24"/>
                <w:szCs w:val="24"/>
              </w:rPr>
              <w:t>Травмы</w:t>
            </w:r>
          </w:p>
          <w:p w:rsidR="0085567C" w:rsidRPr="009D247A" w:rsidRDefault="0085567C" w:rsidP="009D247A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247A">
              <w:rPr>
                <w:rFonts w:ascii="Arial" w:hAnsi="Arial" w:cs="Arial"/>
                <w:b/>
                <w:bCs/>
                <w:sz w:val="24"/>
                <w:szCs w:val="24"/>
              </w:rPr>
              <w:t>/дети</w:t>
            </w:r>
          </w:p>
        </w:tc>
      </w:tr>
      <w:tr w:rsidR="0085567C" w:rsidRPr="009D247A" w:rsidTr="0085567C">
        <w:trPr>
          <w:trHeight w:val="450"/>
        </w:trPr>
        <w:tc>
          <w:tcPr>
            <w:tcW w:w="4042" w:type="dxa"/>
            <w:vAlign w:val="center"/>
          </w:tcPr>
          <w:p w:rsidR="0085567C" w:rsidRPr="009D247A" w:rsidRDefault="0085567C" w:rsidP="00DC5A8F">
            <w:pPr>
              <w:tabs>
                <w:tab w:val="left" w:pos="4320"/>
              </w:tabs>
              <w:ind w:left="-108" w:firstLine="72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D247A">
              <w:rPr>
                <w:rFonts w:ascii="Arial" w:hAnsi="Arial" w:cs="Arial"/>
                <w:b/>
                <w:bCs/>
                <w:sz w:val="36"/>
                <w:szCs w:val="36"/>
              </w:rPr>
              <w:t>п.Красногвардейский</w:t>
            </w:r>
          </w:p>
        </w:tc>
        <w:tc>
          <w:tcPr>
            <w:tcW w:w="1984" w:type="dxa"/>
            <w:vAlign w:val="center"/>
          </w:tcPr>
          <w:p w:rsidR="0085567C" w:rsidRPr="009D247A" w:rsidRDefault="00BD005E" w:rsidP="00DC5A8F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0</w:t>
            </w:r>
          </w:p>
        </w:tc>
        <w:tc>
          <w:tcPr>
            <w:tcW w:w="2126" w:type="dxa"/>
            <w:vAlign w:val="center"/>
          </w:tcPr>
          <w:p w:rsidR="0085567C" w:rsidRPr="009D247A" w:rsidRDefault="0085567C" w:rsidP="00DC5A8F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0</w:t>
            </w:r>
          </w:p>
        </w:tc>
        <w:tc>
          <w:tcPr>
            <w:tcW w:w="2410" w:type="dxa"/>
            <w:vAlign w:val="center"/>
          </w:tcPr>
          <w:p w:rsidR="0085567C" w:rsidRPr="009D247A" w:rsidRDefault="0085567C" w:rsidP="00DC5A8F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0</w:t>
            </w:r>
          </w:p>
        </w:tc>
      </w:tr>
      <w:tr w:rsidR="0085567C" w:rsidRPr="009D247A" w:rsidTr="0085567C">
        <w:trPr>
          <w:trHeight w:val="259"/>
        </w:trPr>
        <w:tc>
          <w:tcPr>
            <w:tcW w:w="4042" w:type="dxa"/>
            <w:vAlign w:val="center"/>
          </w:tcPr>
          <w:p w:rsidR="0085567C" w:rsidRPr="009D247A" w:rsidRDefault="0085567C" w:rsidP="00DC5A8F">
            <w:pPr>
              <w:tabs>
                <w:tab w:val="left" w:pos="4320"/>
              </w:tabs>
              <w:ind w:left="-108" w:firstLine="72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п.</w:t>
            </w:r>
            <w:r w:rsidRPr="009D247A">
              <w:rPr>
                <w:rFonts w:ascii="Arial" w:hAnsi="Arial" w:cs="Arial"/>
                <w:b/>
                <w:bCs/>
                <w:sz w:val="36"/>
                <w:szCs w:val="36"/>
              </w:rPr>
              <w:t>Сосновый Бор</w:t>
            </w:r>
          </w:p>
        </w:tc>
        <w:tc>
          <w:tcPr>
            <w:tcW w:w="1984" w:type="dxa"/>
            <w:vAlign w:val="center"/>
          </w:tcPr>
          <w:p w:rsidR="0085567C" w:rsidRDefault="00BD005E" w:rsidP="00DC5A8F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0</w:t>
            </w:r>
          </w:p>
        </w:tc>
        <w:tc>
          <w:tcPr>
            <w:tcW w:w="2126" w:type="dxa"/>
            <w:vAlign w:val="center"/>
          </w:tcPr>
          <w:p w:rsidR="0085567C" w:rsidRPr="009D247A" w:rsidRDefault="0085567C" w:rsidP="00DC5A8F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0</w:t>
            </w:r>
          </w:p>
        </w:tc>
        <w:tc>
          <w:tcPr>
            <w:tcW w:w="2410" w:type="dxa"/>
            <w:vAlign w:val="center"/>
          </w:tcPr>
          <w:p w:rsidR="0085567C" w:rsidRPr="009D247A" w:rsidRDefault="0085567C" w:rsidP="00DC5A8F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0</w:t>
            </w:r>
          </w:p>
        </w:tc>
      </w:tr>
      <w:tr w:rsidR="0085567C" w:rsidRPr="009D247A" w:rsidTr="0085567C">
        <w:trPr>
          <w:trHeight w:val="259"/>
        </w:trPr>
        <w:tc>
          <w:tcPr>
            <w:tcW w:w="4042" w:type="dxa"/>
            <w:vAlign w:val="center"/>
          </w:tcPr>
          <w:p w:rsidR="0085567C" w:rsidRPr="009D247A" w:rsidRDefault="0085567C" w:rsidP="00214DE8">
            <w:pPr>
              <w:tabs>
                <w:tab w:val="left" w:pos="4320"/>
              </w:tabs>
              <w:ind w:left="-36" w:right="-90" w:firstLine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D247A">
              <w:rPr>
                <w:rFonts w:ascii="Arial" w:hAnsi="Arial" w:cs="Arial"/>
                <w:b/>
                <w:bCs/>
                <w:sz w:val="36"/>
                <w:szCs w:val="36"/>
              </w:rPr>
              <w:t>с.</w:t>
            </w:r>
            <w:r w:rsidR="002F336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9D247A">
              <w:rPr>
                <w:rFonts w:ascii="Arial" w:hAnsi="Arial" w:cs="Arial"/>
                <w:b/>
                <w:bCs/>
                <w:sz w:val="36"/>
                <w:szCs w:val="36"/>
              </w:rPr>
              <w:t>Писанец</w:t>
            </w:r>
          </w:p>
        </w:tc>
        <w:tc>
          <w:tcPr>
            <w:tcW w:w="1984" w:type="dxa"/>
            <w:vAlign w:val="center"/>
          </w:tcPr>
          <w:p w:rsidR="0085567C" w:rsidRPr="009D247A" w:rsidRDefault="00BD005E" w:rsidP="00214DE8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0</w:t>
            </w:r>
          </w:p>
        </w:tc>
        <w:tc>
          <w:tcPr>
            <w:tcW w:w="2126" w:type="dxa"/>
            <w:vAlign w:val="center"/>
          </w:tcPr>
          <w:p w:rsidR="0085567C" w:rsidRPr="009D247A" w:rsidRDefault="0085567C" w:rsidP="00214DE8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9D247A">
              <w:rPr>
                <w:rFonts w:ascii="Arial" w:hAnsi="Arial" w:cs="Arial"/>
                <w:b/>
                <w:bCs/>
                <w:sz w:val="48"/>
                <w:szCs w:val="48"/>
              </w:rPr>
              <w:t>0</w:t>
            </w:r>
          </w:p>
        </w:tc>
        <w:tc>
          <w:tcPr>
            <w:tcW w:w="2410" w:type="dxa"/>
            <w:vAlign w:val="center"/>
          </w:tcPr>
          <w:p w:rsidR="0085567C" w:rsidRPr="009D247A" w:rsidRDefault="0085567C" w:rsidP="00214DE8">
            <w:pPr>
              <w:tabs>
                <w:tab w:val="left" w:pos="4320"/>
              </w:tabs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9D247A">
              <w:rPr>
                <w:rFonts w:ascii="Arial" w:hAnsi="Arial" w:cs="Arial"/>
                <w:b/>
                <w:bCs/>
                <w:sz w:val="48"/>
                <w:szCs w:val="48"/>
              </w:rPr>
              <w:t>0</w:t>
            </w:r>
          </w:p>
        </w:tc>
      </w:tr>
    </w:tbl>
    <w:p w:rsidR="00CE3AEA" w:rsidRPr="000254CE" w:rsidRDefault="00CE3AEA" w:rsidP="000254CE">
      <w:pPr>
        <w:tabs>
          <w:tab w:val="left" w:pos="4320"/>
        </w:tabs>
        <w:ind w:firstLine="0"/>
        <w:jc w:val="center"/>
        <w:rPr>
          <w:rFonts w:ascii="Arial" w:hAnsi="Arial" w:cs="Arial"/>
          <w:b/>
          <w:bCs/>
          <w:sz w:val="52"/>
          <w:szCs w:val="52"/>
        </w:rPr>
      </w:pPr>
      <w:r w:rsidRPr="000254CE">
        <w:rPr>
          <w:rFonts w:ascii="Arial" w:hAnsi="Arial" w:cs="Arial"/>
          <w:b/>
          <w:bCs/>
          <w:sz w:val="52"/>
          <w:szCs w:val="52"/>
        </w:rPr>
        <w:t>Уважаемые граждане, соблюдайте элементарные меры пожарной безопасности!</w:t>
      </w:r>
    </w:p>
    <w:p w:rsidR="00CE3AEA" w:rsidRPr="000254CE" w:rsidRDefault="00CE3AEA" w:rsidP="000254CE">
      <w:pPr>
        <w:tabs>
          <w:tab w:val="left" w:pos="4320"/>
        </w:tabs>
        <w:ind w:firstLine="0"/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  <w:r w:rsidRPr="000254CE">
        <w:rPr>
          <w:rFonts w:ascii="Arial" w:hAnsi="Arial" w:cs="Arial"/>
          <w:b/>
          <w:bCs/>
          <w:sz w:val="52"/>
          <w:szCs w:val="52"/>
          <w:u w:val="single"/>
        </w:rPr>
        <w:t>Не допустите трагедии в своем доме!</w:t>
      </w:r>
    </w:p>
    <w:p w:rsidR="00CE3AEA" w:rsidRDefault="00472EDE" w:rsidP="009D247A">
      <w:pPr>
        <w:tabs>
          <w:tab w:val="left" w:pos="3544"/>
        </w:tabs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472ED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3.7pt;margin-top:2.55pt;width:258.1pt;height:123.35pt;z-index:1">
            <v:imagedata r:id="rId6" o:title=""/>
          </v:shape>
        </w:pict>
      </w:r>
      <w:r w:rsidRPr="00472EDE">
        <w:rPr>
          <w:noProof/>
          <w:lang w:eastAsia="ru-RU"/>
        </w:rPr>
        <w:pict>
          <v:shape id="_x0000_s1027" type="#_x0000_t75" style="position:absolute;left:0;text-align:left;margin-left:-3.9pt;margin-top:2.55pt;width:257.6pt;height:123.35pt;z-index:2">
            <v:imagedata r:id="rId7" o:title=""/>
          </v:shape>
        </w:pict>
      </w:r>
    </w:p>
    <w:p w:rsidR="00CE3AEA" w:rsidRDefault="00CE3AEA" w:rsidP="009D247A">
      <w:pPr>
        <w:tabs>
          <w:tab w:val="left" w:pos="3544"/>
        </w:tabs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E3AEA" w:rsidRDefault="00CE3AEA" w:rsidP="009D247A">
      <w:pPr>
        <w:tabs>
          <w:tab w:val="left" w:pos="3544"/>
        </w:tabs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E3AEA" w:rsidRDefault="00CE3AEA" w:rsidP="009D247A">
      <w:pPr>
        <w:tabs>
          <w:tab w:val="left" w:pos="3544"/>
        </w:tabs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E3AEA" w:rsidRDefault="00CE3AEA" w:rsidP="009D247A">
      <w:pPr>
        <w:tabs>
          <w:tab w:val="left" w:pos="3544"/>
        </w:tabs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E3AEA" w:rsidRDefault="00CE3AEA" w:rsidP="009D247A">
      <w:pPr>
        <w:tabs>
          <w:tab w:val="left" w:pos="3544"/>
        </w:tabs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E3AEA" w:rsidRDefault="00CE3AEA" w:rsidP="009D247A">
      <w:pPr>
        <w:tabs>
          <w:tab w:val="left" w:pos="3544"/>
        </w:tabs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E3AEA" w:rsidRDefault="00CE3AEA" w:rsidP="009D247A">
      <w:pPr>
        <w:tabs>
          <w:tab w:val="left" w:pos="3544"/>
        </w:tabs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E3AEA" w:rsidRDefault="00CE3AEA" w:rsidP="009D247A">
      <w:pPr>
        <w:tabs>
          <w:tab w:val="left" w:pos="3544"/>
        </w:tabs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E3AEA" w:rsidRDefault="00CE3AEA" w:rsidP="006D0571">
      <w:pPr>
        <w:tabs>
          <w:tab w:val="left" w:pos="3544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:rsidR="00CE3AEA" w:rsidRDefault="00CE3AEA" w:rsidP="009D247A">
      <w:pPr>
        <w:tabs>
          <w:tab w:val="left" w:pos="3544"/>
        </w:tabs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E3AEA" w:rsidRDefault="00CE3AEA" w:rsidP="009D247A">
      <w:pPr>
        <w:tabs>
          <w:tab w:val="left" w:pos="3544"/>
        </w:tabs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E3AEA" w:rsidRDefault="00CE3AEA" w:rsidP="009D247A">
      <w:pPr>
        <w:tabs>
          <w:tab w:val="left" w:pos="3544"/>
        </w:tabs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Пожарная часть</w:t>
      </w:r>
      <w:r w:rsidRPr="009D247A">
        <w:rPr>
          <w:rFonts w:ascii="Arial" w:hAnsi="Arial" w:cs="Arial"/>
          <w:b/>
          <w:bCs/>
          <w:sz w:val="20"/>
          <w:szCs w:val="20"/>
        </w:rPr>
        <w:t xml:space="preserve"> № 16/1  ГКПТУ СО «ОПС Свердловской области № 16»</w:t>
      </w:r>
    </w:p>
    <w:p w:rsidR="00CE3AEA" w:rsidRPr="009D247A" w:rsidRDefault="00CE3AEA" w:rsidP="009D247A">
      <w:pPr>
        <w:tabs>
          <w:tab w:val="left" w:pos="3544"/>
        </w:tabs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пос. Красногвардейский</w:t>
      </w:r>
    </w:p>
    <w:sectPr w:rsidR="00CE3AEA" w:rsidRPr="009D247A" w:rsidSect="0081019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D03" w:rsidRDefault="00417D03" w:rsidP="00C774BF">
      <w:r>
        <w:separator/>
      </w:r>
    </w:p>
  </w:endnote>
  <w:endnote w:type="continuationSeparator" w:id="1">
    <w:p w:rsidR="00417D03" w:rsidRDefault="00417D03" w:rsidP="00C77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D03" w:rsidRDefault="00417D03" w:rsidP="00C774BF">
      <w:r>
        <w:separator/>
      </w:r>
    </w:p>
  </w:footnote>
  <w:footnote w:type="continuationSeparator" w:id="1">
    <w:p w:rsidR="00417D03" w:rsidRDefault="00417D03" w:rsidP="00C77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D10"/>
    <w:rsid w:val="00004D9A"/>
    <w:rsid w:val="000076A8"/>
    <w:rsid w:val="000234BA"/>
    <w:rsid w:val="000254CE"/>
    <w:rsid w:val="00072B3F"/>
    <w:rsid w:val="0007721B"/>
    <w:rsid w:val="000870BF"/>
    <w:rsid w:val="00091141"/>
    <w:rsid w:val="00096E70"/>
    <w:rsid w:val="000B3391"/>
    <w:rsid w:val="000D20A1"/>
    <w:rsid w:val="000D39FB"/>
    <w:rsid w:val="000E2B06"/>
    <w:rsid w:val="000E3F00"/>
    <w:rsid w:val="000F65C7"/>
    <w:rsid w:val="00115727"/>
    <w:rsid w:val="001279AC"/>
    <w:rsid w:val="00140AAE"/>
    <w:rsid w:val="00143FB1"/>
    <w:rsid w:val="00154994"/>
    <w:rsid w:val="0018455C"/>
    <w:rsid w:val="001978FF"/>
    <w:rsid w:val="001A01C8"/>
    <w:rsid w:val="001A19A6"/>
    <w:rsid w:val="001B33EE"/>
    <w:rsid w:val="001B3E8C"/>
    <w:rsid w:val="001B65D0"/>
    <w:rsid w:val="001C75D2"/>
    <w:rsid w:val="001D3352"/>
    <w:rsid w:val="001F25E5"/>
    <w:rsid w:val="0020384D"/>
    <w:rsid w:val="00205DDE"/>
    <w:rsid w:val="00214DE8"/>
    <w:rsid w:val="00223E7F"/>
    <w:rsid w:val="00240BE7"/>
    <w:rsid w:val="002412B1"/>
    <w:rsid w:val="002537AF"/>
    <w:rsid w:val="00254C0D"/>
    <w:rsid w:val="002633E4"/>
    <w:rsid w:val="00267617"/>
    <w:rsid w:val="002756CB"/>
    <w:rsid w:val="002851FA"/>
    <w:rsid w:val="00292CCC"/>
    <w:rsid w:val="00293CB3"/>
    <w:rsid w:val="002E1A4E"/>
    <w:rsid w:val="002F3361"/>
    <w:rsid w:val="002F4D86"/>
    <w:rsid w:val="002F5E92"/>
    <w:rsid w:val="00302EEE"/>
    <w:rsid w:val="00303DF0"/>
    <w:rsid w:val="00306273"/>
    <w:rsid w:val="00324E12"/>
    <w:rsid w:val="003276E7"/>
    <w:rsid w:val="00332503"/>
    <w:rsid w:val="00334C49"/>
    <w:rsid w:val="00367011"/>
    <w:rsid w:val="00370D78"/>
    <w:rsid w:val="003C6F6D"/>
    <w:rsid w:val="003E0C90"/>
    <w:rsid w:val="00417D03"/>
    <w:rsid w:val="00427F35"/>
    <w:rsid w:val="00441CCF"/>
    <w:rsid w:val="0044383C"/>
    <w:rsid w:val="00472EDE"/>
    <w:rsid w:val="004B7680"/>
    <w:rsid w:val="004C4D40"/>
    <w:rsid w:val="004C5F04"/>
    <w:rsid w:val="004D0E1F"/>
    <w:rsid w:val="004D3EB1"/>
    <w:rsid w:val="004D79B8"/>
    <w:rsid w:val="00510941"/>
    <w:rsid w:val="00520819"/>
    <w:rsid w:val="0054539B"/>
    <w:rsid w:val="005537E5"/>
    <w:rsid w:val="0056069A"/>
    <w:rsid w:val="00574B1F"/>
    <w:rsid w:val="005A7A9C"/>
    <w:rsid w:val="005E169D"/>
    <w:rsid w:val="005F2C1F"/>
    <w:rsid w:val="00604723"/>
    <w:rsid w:val="00624B7F"/>
    <w:rsid w:val="00644A98"/>
    <w:rsid w:val="006501ED"/>
    <w:rsid w:val="00663109"/>
    <w:rsid w:val="00665D17"/>
    <w:rsid w:val="006A11B4"/>
    <w:rsid w:val="006A35B5"/>
    <w:rsid w:val="006B0742"/>
    <w:rsid w:val="006B6540"/>
    <w:rsid w:val="006C7BEA"/>
    <w:rsid w:val="006D0571"/>
    <w:rsid w:val="006D5E99"/>
    <w:rsid w:val="006F34D0"/>
    <w:rsid w:val="00706810"/>
    <w:rsid w:val="00712454"/>
    <w:rsid w:val="00731D1D"/>
    <w:rsid w:val="007456EE"/>
    <w:rsid w:val="00765843"/>
    <w:rsid w:val="007A0D10"/>
    <w:rsid w:val="007B432B"/>
    <w:rsid w:val="007C2DA8"/>
    <w:rsid w:val="007E02B2"/>
    <w:rsid w:val="00806C7C"/>
    <w:rsid w:val="0081019D"/>
    <w:rsid w:val="0082266A"/>
    <w:rsid w:val="00822D3E"/>
    <w:rsid w:val="00823BDB"/>
    <w:rsid w:val="00825C3B"/>
    <w:rsid w:val="008306F6"/>
    <w:rsid w:val="00834046"/>
    <w:rsid w:val="00840861"/>
    <w:rsid w:val="00843645"/>
    <w:rsid w:val="008503C3"/>
    <w:rsid w:val="0085567C"/>
    <w:rsid w:val="00877875"/>
    <w:rsid w:val="008B4EC3"/>
    <w:rsid w:val="008C2AE0"/>
    <w:rsid w:val="008C7442"/>
    <w:rsid w:val="008E1635"/>
    <w:rsid w:val="008E200B"/>
    <w:rsid w:val="008E20BC"/>
    <w:rsid w:val="008F28B1"/>
    <w:rsid w:val="0091125A"/>
    <w:rsid w:val="0093111D"/>
    <w:rsid w:val="00956CF8"/>
    <w:rsid w:val="00964FF7"/>
    <w:rsid w:val="00972C50"/>
    <w:rsid w:val="0097516C"/>
    <w:rsid w:val="00977942"/>
    <w:rsid w:val="009851C6"/>
    <w:rsid w:val="00991F6E"/>
    <w:rsid w:val="00992970"/>
    <w:rsid w:val="009A357A"/>
    <w:rsid w:val="009C1682"/>
    <w:rsid w:val="009D247A"/>
    <w:rsid w:val="00A06D72"/>
    <w:rsid w:val="00A07EFA"/>
    <w:rsid w:val="00A33353"/>
    <w:rsid w:val="00A418AC"/>
    <w:rsid w:val="00A61D37"/>
    <w:rsid w:val="00A76C11"/>
    <w:rsid w:val="00AA3978"/>
    <w:rsid w:val="00AC192E"/>
    <w:rsid w:val="00AC1A10"/>
    <w:rsid w:val="00AC2178"/>
    <w:rsid w:val="00AC403A"/>
    <w:rsid w:val="00AD20B4"/>
    <w:rsid w:val="00AD3512"/>
    <w:rsid w:val="00B039DC"/>
    <w:rsid w:val="00B149CC"/>
    <w:rsid w:val="00B2602B"/>
    <w:rsid w:val="00B27B4B"/>
    <w:rsid w:val="00B312A4"/>
    <w:rsid w:val="00B31774"/>
    <w:rsid w:val="00B417B6"/>
    <w:rsid w:val="00B5448E"/>
    <w:rsid w:val="00B567F5"/>
    <w:rsid w:val="00B71FCD"/>
    <w:rsid w:val="00B860A6"/>
    <w:rsid w:val="00BA0506"/>
    <w:rsid w:val="00BB39ED"/>
    <w:rsid w:val="00BB700E"/>
    <w:rsid w:val="00BD005E"/>
    <w:rsid w:val="00C03095"/>
    <w:rsid w:val="00C26ADB"/>
    <w:rsid w:val="00C400F6"/>
    <w:rsid w:val="00C774BF"/>
    <w:rsid w:val="00C9531D"/>
    <w:rsid w:val="00CA03C7"/>
    <w:rsid w:val="00CA1669"/>
    <w:rsid w:val="00CC6A19"/>
    <w:rsid w:val="00CE3AEA"/>
    <w:rsid w:val="00CE3E5E"/>
    <w:rsid w:val="00CF3F08"/>
    <w:rsid w:val="00D14651"/>
    <w:rsid w:val="00D61D9D"/>
    <w:rsid w:val="00D61FB7"/>
    <w:rsid w:val="00D72824"/>
    <w:rsid w:val="00D950CB"/>
    <w:rsid w:val="00DA61E6"/>
    <w:rsid w:val="00DC3FD0"/>
    <w:rsid w:val="00DC5A8F"/>
    <w:rsid w:val="00DE5159"/>
    <w:rsid w:val="00DF37C4"/>
    <w:rsid w:val="00E0308B"/>
    <w:rsid w:val="00E06932"/>
    <w:rsid w:val="00E07ECF"/>
    <w:rsid w:val="00E1737E"/>
    <w:rsid w:val="00E25D76"/>
    <w:rsid w:val="00E52DDC"/>
    <w:rsid w:val="00E72655"/>
    <w:rsid w:val="00E74C4B"/>
    <w:rsid w:val="00E77187"/>
    <w:rsid w:val="00E807B2"/>
    <w:rsid w:val="00E81E9E"/>
    <w:rsid w:val="00E86B8A"/>
    <w:rsid w:val="00E936EE"/>
    <w:rsid w:val="00E9452A"/>
    <w:rsid w:val="00EA0173"/>
    <w:rsid w:val="00EA6F8B"/>
    <w:rsid w:val="00EC79BE"/>
    <w:rsid w:val="00ED4386"/>
    <w:rsid w:val="00EE1771"/>
    <w:rsid w:val="00EF68A3"/>
    <w:rsid w:val="00F01901"/>
    <w:rsid w:val="00F20771"/>
    <w:rsid w:val="00F26A2A"/>
    <w:rsid w:val="00F435BC"/>
    <w:rsid w:val="00F55766"/>
    <w:rsid w:val="00F83B65"/>
    <w:rsid w:val="00F84BFA"/>
    <w:rsid w:val="00F93501"/>
    <w:rsid w:val="00FB08FB"/>
    <w:rsid w:val="00FD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B"/>
    <w:pPr>
      <w:ind w:firstLine="709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091141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91141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 Spacing"/>
    <w:link w:val="a4"/>
    <w:uiPriority w:val="99"/>
    <w:qFormat/>
    <w:rsid w:val="007A0D10"/>
    <w:rPr>
      <w:rFonts w:eastAsia="Times New Roman" w:cs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7A0D10"/>
    <w:rPr>
      <w:rFonts w:eastAsia="Times New Roman" w:cs="Calibri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rsid w:val="007A0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A0D1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2756C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rsid w:val="00091141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rsid w:val="00C774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774B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rsid w:val="00C774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C774B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User</cp:lastModifiedBy>
  <cp:revision>108</cp:revision>
  <cp:lastPrinted>2020-03-02T05:20:00Z</cp:lastPrinted>
  <dcterms:created xsi:type="dcterms:W3CDTF">2015-08-05T04:04:00Z</dcterms:created>
  <dcterms:modified xsi:type="dcterms:W3CDTF">2020-03-02T05:20:00Z</dcterms:modified>
</cp:coreProperties>
</file>