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7D7A" w14:textId="77777777" w:rsidR="00713B50" w:rsidRDefault="00713B50" w:rsidP="00713B50">
      <w:pPr>
        <w:spacing w:after="0"/>
        <w:ind w:firstLine="709"/>
        <w:jc w:val="center"/>
      </w:pPr>
      <w:bookmarkStart w:id="0" w:name="_Hlk157673797"/>
      <w:r>
        <w:t>Муниципальное бюджетное общеобразовательное учреждение</w:t>
      </w:r>
    </w:p>
    <w:p w14:paraId="4DD68431" w14:textId="77777777" w:rsidR="00713B50" w:rsidRDefault="00713B50" w:rsidP="00713B50">
      <w:pPr>
        <w:spacing w:after="0"/>
        <w:ind w:firstLine="709"/>
        <w:jc w:val="center"/>
      </w:pPr>
      <w:r>
        <w:t>«Средняя общеобразовательная школа № 14»</w:t>
      </w:r>
    </w:p>
    <w:p w14:paraId="399A2198" w14:textId="77777777" w:rsidR="00713B50" w:rsidRDefault="00713B50" w:rsidP="00713B50">
      <w:pPr>
        <w:spacing w:after="0"/>
        <w:ind w:firstLine="709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13B50" w14:paraId="0E7E88ED" w14:textId="77777777" w:rsidTr="00883F23">
        <w:tc>
          <w:tcPr>
            <w:tcW w:w="4672" w:type="dxa"/>
          </w:tcPr>
          <w:p w14:paraId="589B20E2" w14:textId="77777777" w:rsidR="00713B50" w:rsidRDefault="00713B50" w:rsidP="00883F23">
            <w:pPr>
              <w:jc w:val="center"/>
            </w:pPr>
          </w:p>
          <w:p w14:paraId="52496CEB" w14:textId="77777777" w:rsidR="00713B50" w:rsidRDefault="00713B50" w:rsidP="00883F23">
            <w:pPr>
              <w:jc w:val="center"/>
            </w:pPr>
          </w:p>
        </w:tc>
        <w:tc>
          <w:tcPr>
            <w:tcW w:w="4672" w:type="dxa"/>
          </w:tcPr>
          <w:p w14:paraId="65E46602" w14:textId="77777777" w:rsidR="00713B50" w:rsidRPr="002F3BD8" w:rsidRDefault="00713B50" w:rsidP="00883F23">
            <w:pPr>
              <w:jc w:val="right"/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Утверждаю:</w:t>
            </w:r>
          </w:p>
          <w:p w14:paraId="062A577C" w14:textId="77777777" w:rsidR="00713B50" w:rsidRPr="002F3BD8" w:rsidRDefault="00713B50" w:rsidP="00883F23">
            <w:pPr>
              <w:jc w:val="right"/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Директор МБОУ «СОШ № 14»</w:t>
            </w:r>
          </w:p>
          <w:p w14:paraId="216AF415" w14:textId="77777777" w:rsidR="00713B50" w:rsidRPr="002F3BD8" w:rsidRDefault="00713B50" w:rsidP="00883F23">
            <w:pPr>
              <w:jc w:val="right"/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_______________А.Н. Тряпочкина</w:t>
            </w:r>
          </w:p>
          <w:p w14:paraId="1F22A0C6" w14:textId="77777777" w:rsidR="00713B50" w:rsidRDefault="00713B50" w:rsidP="00883F23">
            <w:pPr>
              <w:jc w:val="right"/>
            </w:pPr>
            <w:r w:rsidRPr="002F3BD8">
              <w:rPr>
                <w:sz w:val="24"/>
                <w:szCs w:val="20"/>
              </w:rPr>
              <w:t>Приказ № _____ от ___</w:t>
            </w:r>
            <w:proofErr w:type="gramStart"/>
            <w:r w:rsidRPr="002F3BD8">
              <w:rPr>
                <w:sz w:val="24"/>
                <w:szCs w:val="20"/>
              </w:rPr>
              <w:t>_._</w:t>
            </w:r>
            <w:proofErr w:type="gramEnd"/>
            <w:r w:rsidRPr="002F3BD8">
              <w:rPr>
                <w:sz w:val="24"/>
                <w:szCs w:val="20"/>
              </w:rPr>
              <w:t>____.202__г.</w:t>
            </w:r>
          </w:p>
        </w:tc>
      </w:tr>
      <w:bookmarkEnd w:id="0"/>
    </w:tbl>
    <w:p w14:paraId="290762AB" w14:textId="77777777" w:rsidR="00713B50" w:rsidRDefault="00713B50" w:rsidP="00713B50">
      <w:pPr>
        <w:shd w:val="clear" w:color="auto" w:fill="FFFFFF"/>
        <w:spacing w:after="240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</w:p>
    <w:p w14:paraId="7284A15C" w14:textId="77777777" w:rsidR="00713B50" w:rsidRDefault="00713B50" w:rsidP="00713B50">
      <w:pPr>
        <w:shd w:val="clear" w:color="auto" w:fill="FFFFFF"/>
        <w:spacing w:after="240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</w:p>
    <w:p w14:paraId="464AC4EA" w14:textId="77777777" w:rsidR="00713B50" w:rsidRDefault="00713B50" w:rsidP="00713B50">
      <w:pPr>
        <w:shd w:val="clear" w:color="auto" w:fill="FFFFFF"/>
        <w:spacing w:after="240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</w:p>
    <w:p w14:paraId="7B2B8A87" w14:textId="77777777" w:rsidR="00713B50" w:rsidRPr="00713B50" w:rsidRDefault="00713B50" w:rsidP="00713B50">
      <w:pPr>
        <w:shd w:val="clear" w:color="auto" w:fill="FFFFFF"/>
        <w:tabs>
          <w:tab w:val="left" w:pos="5338"/>
        </w:tabs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  <w:r w:rsidRPr="00713B50"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>План мероприятий</w:t>
      </w:r>
    </w:p>
    <w:p w14:paraId="3965893C" w14:textId="77777777" w:rsidR="00713B50" w:rsidRDefault="00713B50" w:rsidP="00713B50">
      <w:pPr>
        <w:shd w:val="clear" w:color="auto" w:fill="FFFFFF"/>
        <w:tabs>
          <w:tab w:val="left" w:pos="5338"/>
        </w:tabs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  <w:r w:rsidRPr="00713B50"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 xml:space="preserve"> по здоровьесбережению обучающихся </w:t>
      </w:r>
    </w:p>
    <w:p w14:paraId="618FDBA0" w14:textId="3D712A03" w:rsidR="00713B50" w:rsidRDefault="00713B50" w:rsidP="00713B50">
      <w:pPr>
        <w:shd w:val="clear" w:color="auto" w:fill="FFFFFF"/>
        <w:tabs>
          <w:tab w:val="left" w:pos="5338"/>
        </w:tabs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  <w:r w:rsidRPr="00713B50"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>МБОУ «СОШ № 14»</w:t>
      </w:r>
    </w:p>
    <w:p w14:paraId="6DC20C0C" w14:textId="2D9E844F" w:rsidR="00713B50" w:rsidRPr="00713B50" w:rsidRDefault="00713B50" w:rsidP="00713B50">
      <w:pPr>
        <w:shd w:val="clear" w:color="auto" w:fill="FFFFFF"/>
        <w:tabs>
          <w:tab w:val="left" w:pos="5338"/>
        </w:tabs>
        <w:spacing w:after="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>на 202</w:t>
      </w:r>
      <w:r w:rsidR="00A44968"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>5</w:t>
      </w:r>
      <w:r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>/202</w:t>
      </w:r>
      <w:r w:rsidR="00A44968"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>6</w:t>
      </w:r>
      <w:r>
        <w:rPr>
          <w:rFonts w:eastAsia="Times New Roman" w:cs="Times New Roman"/>
          <w:b/>
          <w:bCs/>
          <w:color w:val="000000"/>
          <w:kern w:val="36"/>
          <w:sz w:val="43"/>
          <w:szCs w:val="43"/>
          <w:lang w:eastAsia="ru-RU"/>
          <w14:ligatures w14:val="none"/>
        </w:rPr>
        <w:t xml:space="preserve"> учебный год </w:t>
      </w:r>
    </w:p>
    <w:p w14:paraId="01D369F5" w14:textId="1EEA807F" w:rsidR="00713B50" w:rsidRDefault="00713B50" w:rsidP="00713B50">
      <w:pPr>
        <w:shd w:val="clear" w:color="auto" w:fill="FFFFFF"/>
        <w:spacing w:after="240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  <w14:ligatures w14:val="none"/>
        </w:rPr>
      </w:pPr>
      <w:r w:rsidRPr="00713B50">
        <w:rPr>
          <w:rFonts w:ascii="Tahoma" w:eastAsia="Times New Roman" w:hAnsi="Tahoma" w:cs="Tahoma"/>
          <w:sz w:val="43"/>
          <w:szCs w:val="43"/>
          <w:lang w:eastAsia="ru-RU"/>
        </w:rPr>
        <w:br w:type="page"/>
      </w:r>
    </w:p>
    <w:p w14:paraId="5920CA41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b/>
          <w:bCs/>
          <w:color w:val="000000"/>
          <w:kern w:val="0"/>
          <w:sz w:val="29"/>
          <w:szCs w:val="29"/>
          <w:lang w:eastAsia="ru-RU"/>
          <w14:ligatures w14:val="none"/>
        </w:rPr>
        <w:lastRenderedPageBreak/>
        <w:t>Цель</w:t>
      </w: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: Создание модели образовательного процесса, обеспечивающего развитие личности, сохранение и укрепление ее здоровья на основе использования здоровьесберегающих технологий.</w:t>
      </w:r>
    </w:p>
    <w:p w14:paraId="59FC0DD5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b/>
          <w:bCs/>
          <w:color w:val="000000"/>
          <w:kern w:val="0"/>
          <w:sz w:val="29"/>
          <w:szCs w:val="29"/>
          <w:lang w:eastAsia="ru-RU"/>
          <w14:ligatures w14:val="none"/>
        </w:rPr>
        <w:t>Основные задачи</w:t>
      </w: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:</w:t>
      </w:r>
    </w:p>
    <w:p w14:paraId="35AB85A3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Создание творческих коллективов педагогов, ориентированных на реализацию идей здоровья в образовании.</w:t>
      </w:r>
    </w:p>
    <w:p w14:paraId="10328F37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Исследование состояния здоровья участников педагогического процесса, создание мониторинга.</w:t>
      </w:r>
    </w:p>
    <w:p w14:paraId="4BCD76C4" w14:textId="3148CBC5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Определение факторов, ухудшающих здоровье учащихся и учителей в учебно-воспитательном процессе.</w:t>
      </w:r>
    </w:p>
    <w:p w14:paraId="24522C06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Формирование у школьников мотивации на сохранение и развитие здоровья, личной ответственности за собственное здоровье и благополучие, приобретение навыков здорового образа жизни, профилактику вредных привычек.</w:t>
      </w:r>
    </w:p>
    <w:p w14:paraId="7F6FAE74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Осуществление принципов индивидуализации обучения на основе психосоматической оценки функционального состояния организма учащихся, на развитие их психофизиологических особенностей.</w:t>
      </w:r>
    </w:p>
    <w:p w14:paraId="7A8494E5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Обеспечение санитарно-гигиенических условий и оптимального режима обучения. Создание условий для реализации оздоровительных мер, выявление факторов, ведущих к перегрузке и потере здоровья учителей, учащихся.</w:t>
      </w:r>
    </w:p>
    <w:p w14:paraId="4B50FFAA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Повышение уровня взаимодействия со всеми службами, касающимися физического, психологического, социального здоровья школьников.</w:t>
      </w:r>
    </w:p>
    <w:p w14:paraId="7D6CFAF0" w14:textId="77777777" w:rsidR="00713B50" w:rsidRPr="00713B50" w:rsidRDefault="00713B50" w:rsidP="00713B50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13B50">
        <w:rPr>
          <w:rFonts w:eastAsia="Times New Roman" w:cs="Times New Roman"/>
          <w:color w:val="000000"/>
          <w:kern w:val="0"/>
          <w:sz w:val="29"/>
          <w:szCs w:val="29"/>
          <w:lang w:eastAsia="ru-RU"/>
          <w14:ligatures w14:val="none"/>
        </w:rPr>
        <w:t>• Внедрение эффективной системы подготовки детей, подростков и молодежи к семейной жизни, консультирование по вопросам полового воспитания, профилактика заболеваний.</w:t>
      </w:r>
    </w:p>
    <w:p w14:paraId="246B5DF4" w14:textId="77777777" w:rsidR="00713B50" w:rsidRDefault="00713B50">
      <w:pPr>
        <w:spacing w:line="259" w:lineRule="auto"/>
        <w:rPr>
          <w:rFonts w:eastAsia="Times New Roman" w:cs="Times New Roman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9"/>
          <w:szCs w:val="29"/>
          <w:lang w:eastAsia="ru-RU"/>
          <w14:ligatures w14:val="none"/>
        </w:rPr>
        <w:br w:type="page"/>
      </w:r>
    </w:p>
    <w:p w14:paraId="5D8F0A84" w14:textId="77777777" w:rsidR="00713B50" w:rsidRDefault="00713B50" w:rsidP="00713B50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kern w:val="0"/>
          <w:sz w:val="29"/>
          <w:szCs w:val="29"/>
          <w:lang w:eastAsia="ru-RU"/>
          <w14:ligatures w14:val="none"/>
        </w:rPr>
        <w:sectPr w:rsidR="00713B50" w:rsidSect="00811CCF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58E3D5C0" w14:textId="50BE024E" w:rsidR="00713B50" w:rsidRPr="007A10D0" w:rsidRDefault="00713B50" w:rsidP="00713B50">
      <w:p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Организационные мероприятия</w:t>
      </w:r>
    </w:p>
    <w:tbl>
      <w:tblPr>
        <w:tblW w:w="14335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331"/>
        <w:gridCol w:w="3076"/>
        <w:gridCol w:w="3208"/>
      </w:tblGrid>
      <w:tr w:rsidR="00713B50" w:rsidRPr="007A10D0" w14:paraId="6003F625" w14:textId="77777777" w:rsidTr="00713B50">
        <w:trPr>
          <w:trHeight w:val="62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C1DA9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п\п</w:t>
            </w: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AC05A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1FC02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C539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Ответственные</w:t>
            </w:r>
          </w:p>
        </w:tc>
      </w:tr>
      <w:tr w:rsidR="00713B50" w:rsidRPr="007A10D0" w14:paraId="06E002ED" w14:textId="77777777" w:rsidTr="00713B50">
        <w:trPr>
          <w:trHeight w:val="336"/>
        </w:trPr>
        <w:tc>
          <w:tcPr>
            <w:tcW w:w="143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CC80" w14:textId="77777777" w:rsidR="00713B50" w:rsidRPr="007A10D0" w:rsidRDefault="00713B50" w:rsidP="00127F1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  <w:t>1. Диагностика, коррекция и развитие учащихся</w:t>
            </w:r>
          </w:p>
        </w:tc>
      </w:tr>
      <w:tr w:rsidR="00713B50" w:rsidRPr="007A10D0" w14:paraId="7D86ED46" w14:textId="77777777" w:rsidTr="007A10D0">
        <w:trPr>
          <w:trHeight w:val="40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CE8F5" w14:textId="77777777" w:rsidR="00713B50" w:rsidRPr="007A10D0" w:rsidRDefault="00713B50" w:rsidP="00127F10">
            <w:pPr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1D4F2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Диспансеризация учащихся 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32EDD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месяц рождения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C427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медицинские работники</w:t>
            </w:r>
          </w:p>
        </w:tc>
      </w:tr>
      <w:tr w:rsidR="00713B50" w:rsidRPr="007A10D0" w14:paraId="6D9006FB" w14:textId="77777777" w:rsidTr="007A10D0">
        <w:trPr>
          <w:trHeight w:val="470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7FDB" w14:textId="77777777" w:rsidR="00713B50" w:rsidRPr="007A10D0" w:rsidRDefault="00713B50" w:rsidP="00127F10">
            <w:pPr>
              <w:numPr>
                <w:ilvl w:val="0"/>
                <w:numId w:val="2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ABDE9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48D2E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8E904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по УВР</w:t>
            </w:r>
          </w:p>
        </w:tc>
      </w:tr>
      <w:tr w:rsidR="00713B50" w:rsidRPr="007A10D0" w14:paraId="5A997740" w14:textId="77777777" w:rsidTr="007A10D0">
        <w:trPr>
          <w:trHeight w:val="394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8C4CB" w14:textId="77777777" w:rsidR="00713B50" w:rsidRPr="007A10D0" w:rsidRDefault="00713B50" w:rsidP="00127F10">
            <w:pPr>
              <w:numPr>
                <w:ilvl w:val="0"/>
                <w:numId w:val="3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27217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Мониторинг состояния здоровья учащихся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FCE19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26495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565C07FA" w14:textId="77777777" w:rsidTr="007A10D0">
        <w:trPr>
          <w:trHeight w:val="588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0CB42" w14:textId="77777777" w:rsidR="00713B50" w:rsidRPr="007A10D0" w:rsidRDefault="00713B50" w:rsidP="00127F10">
            <w:pPr>
              <w:numPr>
                <w:ilvl w:val="0"/>
                <w:numId w:val="4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8A3B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Обновление банка данных о заболеваемости учеников. Анализ заболеваний и их динамика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DB872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раз в год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9E467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по УВР</w:t>
            </w:r>
          </w:p>
        </w:tc>
      </w:tr>
      <w:tr w:rsidR="00713B50" w:rsidRPr="007A10D0" w14:paraId="498949AD" w14:textId="77777777" w:rsidTr="003B5C3D">
        <w:trPr>
          <w:trHeight w:val="332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AE361" w14:textId="77777777" w:rsidR="00713B50" w:rsidRPr="007A10D0" w:rsidRDefault="00713B50" w:rsidP="00127F10">
            <w:pPr>
              <w:numPr>
                <w:ilvl w:val="0"/>
                <w:numId w:val="5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1C6BE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утренней зарядки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2644F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ежедневно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ED2C9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</w:t>
            </w:r>
            <w:proofErr w:type="spellStart"/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физ.культуры</w:t>
            </w:r>
            <w:proofErr w:type="spellEnd"/>
            <w:proofErr w:type="gram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здоровья</w:t>
            </w:r>
          </w:p>
        </w:tc>
      </w:tr>
      <w:tr w:rsidR="00713B50" w:rsidRPr="007A10D0" w14:paraId="486A332A" w14:textId="77777777" w:rsidTr="003B5C3D">
        <w:trPr>
          <w:trHeight w:val="326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57D4" w14:textId="77777777" w:rsidR="00713B50" w:rsidRPr="007A10D0" w:rsidRDefault="00713B50" w:rsidP="00127F10">
            <w:pPr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21BA9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подвижных перемен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BEC5A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ежедневно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6F6E3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36472EA1" w14:textId="77777777" w:rsidTr="003B5C3D">
        <w:trPr>
          <w:trHeight w:val="689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99DC9" w14:textId="77777777" w:rsidR="00713B50" w:rsidRPr="007A10D0" w:rsidRDefault="00713B50" w:rsidP="00127F10">
            <w:pPr>
              <w:numPr>
                <w:ilvl w:val="0"/>
                <w:numId w:val="7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70575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3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2064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систематически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C495C" w14:textId="77777777" w:rsidR="00713B50" w:rsidRPr="007A10D0" w:rsidRDefault="00713B50" w:rsidP="00127F1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</w:t>
            </w:r>
          </w:p>
        </w:tc>
      </w:tr>
    </w:tbl>
    <w:p w14:paraId="63D4B904" w14:textId="77777777" w:rsidR="00713B50" w:rsidRPr="007A10D0" w:rsidRDefault="00713B50" w:rsidP="00713B50">
      <w:pPr>
        <w:numPr>
          <w:ilvl w:val="0"/>
          <w:numId w:val="8"/>
        </w:num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Организация здоровьесберегающего образовательного процесса</w:t>
      </w:r>
    </w:p>
    <w:tbl>
      <w:tblPr>
        <w:tblW w:w="14716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7640"/>
        <w:gridCol w:w="3200"/>
        <w:gridCol w:w="3200"/>
      </w:tblGrid>
      <w:tr w:rsidR="00713B50" w:rsidRPr="007A10D0" w14:paraId="64759DCE" w14:textId="77777777" w:rsidTr="00127F10">
        <w:trPr>
          <w:trHeight w:val="59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AC92F" w14:textId="6A7C6EC8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FE2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в школе надлежащих санитарно-гигиенических условий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6A4D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E85F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7E735AFF" w14:textId="77777777" w:rsidTr="00127F10">
        <w:trPr>
          <w:trHeight w:val="6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E292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C2B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воздушного и светового режима в школе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6ECB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3B4F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3ED0AD55" w14:textId="77777777" w:rsidTr="007A10D0">
        <w:trPr>
          <w:trHeight w:val="413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6EA0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D4FC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соблюдения правил ПБ в школе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96C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82CE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Отв. по вопросам безопасности</w:t>
            </w:r>
          </w:p>
        </w:tc>
      </w:tr>
      <w:tr w:rsidR="00713B50" w:rsidRPr="007A10D0" w14:paraId="5C045B0F" w14:textId="77777777" w:rsidTr="00DD3CC6">
        <w:trPr>
          <w:trHeight w:val="908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66DEB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3BA9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B2EF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5A55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4A34F62F" w14:textId="77777777" w:rsidTr="00DD3CC6">
        <w:trPr>
          <w:trHeight w:val="59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63C98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6D8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Регулярное проведение объектовых тренировок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E95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графику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CBBF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77B41270" w14:textId="77777777" w:rsidTr="00DD3CC6">
        <w:trPr>
          <w:trHeight w:val="908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54D07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8EB3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состояния охраны труда в школе и документации по ТБ в учебных кабинетах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4AFE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D856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охрану труда</w:t>
            </w:r>
          </w:p>
        </w:tc>
      </w:tr>
      <w:tr w:rsidR="00713B50" w:rsidRPr="007A10D0" w14:paraId="596E999C" w14:textId="77777777" w:rsidTr="00DD3CC6">
        <w:trPr>
          <w:trHeight w:val="6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45849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BBD4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плана мероприятий по охране труда и ТБ в школе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89DE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F28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охрану труда</w:t>
            </w:r>
          </w:p>
        </w:tc>
      </w:tr>
      <w:tr w:rsidR="00713B50" w:rsidRPr="007A10D0" w14:paraId="3293E067" w14:textId="77777777" w:rsidTr="007A10D0">
        <w:trPr>
          <w:trHeight w:val="1093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7CAB8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8AE8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Издание приказов:</w:t>
            </w:r>
          </w:p>
          <w:p w14:paraId="4B4CB8B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об охране жизни и здоровья школьников,</w:t>
            </w:r>
          </w:p>
          <w:p w14:paraId="5957AB2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0E5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587B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школы</w:t>
            </w:r>
          </w:p>
        </w:tc>
      </w:tr>
      <w:tr w:rsidR="00713B50" w:rsidRPr="007A10D0" w14:paraId="1E33E110" w14:textId="77777777" w:rsidTr="00DD3CC6">
        <w:trPr>
          <w:trHeight w:val="2408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AB5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E9707" w14:textId="4D920356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Составление социально-педагогической </w:t>
            </w:r>
            <w:r w:rsidR="00127F10"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арактеристик</w:t>
            </w:r>
            <w:r w:rsidR="00127F10"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="00127F10"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классам, составление списков:</w:t>
            </w:r>
          </w:p>
          <w:p w14:paraId="26F4C0C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неблагополучных семей,</w:t>
            </w:r>
          </w:p>
          <w:p w14:paraId="16949F5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многодетных семей,</w:t>
            </w:r>
          </w:p>
          <w:p w14:paraId="5EB06DB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малообеспеченных семей,</w:t>
            </w:r>
          </w:p>
          <w:p w14:paraId="316D10E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неполных, приемных семей,</w:t>
            </w:r>
          </w:p>
          <w:p w14:paraId="402DE2C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детей-инвалидов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0DD7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D899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социальный</w:t>
            </w:r>
          </w:p>
        </w:tc>
      </w:tr>
      <w:tr w:rsidR="00713B50" w:rsidRPr="007A10D0" w14:paraId="7EF98DF5" w14:textId="77777777" w:rsidTr="00DD3CC6">
        <w:trPr>
          <w:trHeight w:val="59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DE4AD" w14:textId="42B2E292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A8DB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 посещаемости учащимися школы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BD9F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661F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0881A23E" w14:textId="77777777" w:rsidTr="00DD3CC6">
        <w:trPr>
          <w:trHeight w:val="6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7DD8D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B334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дежурства по школе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B087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0261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Зам.директора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УВР</w:t>
            </w:r>
          </w:p>
        </w:tc>
      </w:tr>
      <w:tr w:rsidR="00713B50" w:rsidRPr="007A10D0" w14:paraId="2158588D" w14:textId="77777777" w:rsidTr="00DD3CC6">
        <w:trPr>
          <w:trHeight w:val="59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9C7E1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5E97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графика работы технического персонала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B692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DEA0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Директор</w:t>
            </w:r>
          </w:p>
        </w:tc>
      </w:tr>
      <w:tr w:rsidR="00713B50" w:rsidRPr="007A10D0" w14:paraId="697A0109" w14:textId="77777777" w:rsidTr="007A10D0">
        <w:trPr>
          <w:trHeight w:val="101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9E7AC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9922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листков здоровья в классных журналах</w:t>
            </w:r>
          </w:p>
          <w:p w14:paraId="1478550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рассадки учащихся в классах в соответствии с постановлением Министерства и результатами медицинских данных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3DC1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Сентябрь, январь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F4EA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11F50235" w14:textId="77777777" w:rsidTr="00DD3CC6">
        <w:trPr>
          <w:trHeight w:val="295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6AD7C" w14:textId="7CB6ADBF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A212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физкультминуток на уроках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683F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2BBA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</w:t>
            </w:r>
          </w:p>
        </w:tc>
      </w:tr>
      <w:tr w:rsidR="00713B50" w:rsidRPr="007A10D0" w14:paraId="2371FED3" w14:textId="77777777" w:rsidTr="00DD3CC6">
        <w:trPr>
          <w:trHeight w:val="59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2623F" w14:textId="07347C90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0178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графика работы спортивных секций и спортивного зала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6DA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Сентябрь,</w:t>
            </w:r>
          </w:p>
          <w:p w14:paraId="2041C6B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1B67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Зам.директора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УВР</w:t>
            </w:r>
          </w:p>
        </w:tc>
      </w:tr>
      <w:tr w:rsidR="00713B50" w:rsidRPr="007A10D0" w14:paraId="7DC9908B" w14:textId="77777777" w:rsidTr="00DD3CC6">
        <w:trPr>
          <w:trHeight w:val="6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9A756" w14:textId="039B63AD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5816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Обновление информационных материалов в уголке здоровья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2539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D956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биологии</w:t>
            </w:r>
          </w:p>
        </w:tc>
      </w:tr>
      <w:tr w:rsidR="00713B50" w:rsidRPr="007A10D0" w14:paraId="22F0B16F" w14:textId="77777777" w:rsidTr="00DD3CC6">
        <w:trPr>
          <w:trHeight w:val="885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B1590" w14:textId="7B4BA2A2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712E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Рейды:</w:t>
            </w:r>
          </w:p>
          <w:p w14:paraId="67DCD65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по проверке внешнего вида учащихся,</w:t>
            </w:r>
          </w:p>
          <w:p w14:paraId="1E18EC0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«</w:t>
            </w: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Фликер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A98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 самоконтроля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A6EF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Зам.директора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УВР</w:t>
            </w:r>
          </w:p>
        </w:tc>
      </w:tr>
      <w:tr w:rsidR="00713B50" w:rsidRPr="007A10D0" w14:paraId="1AC9E924" w14:textId="77777777" w:rsidTr="007A10D0">
        <w:trPr>
          <w:trHeight w:val="690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3BAC8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AC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хранения спортивного инвентаря и спортивной формы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815D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AD27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</w:t>
            </w:r>
            <w:proofErr w:type="spellStart"/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физ.культуры</w:t>
            </w:r>
            <w:proofErr w:type="spellEnd"/>
            <w:proofErr w:type="gram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здоровья, </w:t>
            </w:r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кл.рук</w:t>
            </w:r>
            <w:proofErr w:type="gram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.1-4 классов</w:t>
            </w:r>
          </w:p>
        </w:tc>
      </w:tr>
      <w:tr w:rsidR="00713B50" w:rsidRPr="007A10D0" w14:paraId="3C6D22E8" w14:textId="77777777" w:rsidTr="00DD3CC6">
        <w:trPr>
          <w:trHeight w:val="908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1DAD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5AFB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1F29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началу зимнего периода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55EA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7CD660C4" w14:textId="77777777" w:rsidTr="007A10D0">
        <w:trPr>
          <w:trHeight w:val="614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0E9E2" w14:textId="1FAB294C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9678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4A8F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3C5C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Учителя начальных классов</w:t>
            </w:r>
          </w:p>
        </w:tc>
      </w:tr>
      <w:tr w:rsidR="00713B50" w:rsidRPr="007A10D0" w14:paraId="751E31D7" w14:textId="77777777" w:rsidTr="00DD3CC6">
        <w:trPr>
          <w:trHeight w:val="6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B2F5F" w14:textId="045C199C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5263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ремонта учебных кабинетов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778C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летний период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2172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3CE652B8" w14:textId="77777777" w:rsidTr="00DD3CC6">
        <w:trPr>
          <w:trHeight w:val="591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AF1AE" w14:textId="5C4F36B5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65B5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требований ТБ во время ремонта школы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A8B6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летний период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362E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3995757E" w14:textId="77777777" w:rsidTr="00DD3CC6">
        <w:trPr>
          <w:trHeight w:val="6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04105" w14:textId="65F2B111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576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медицинскими аптечками учебных кабинетов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4C43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август-сентябрь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7410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</w:t>
            </w:r>
          </w:p>
        </w:tc>
      </w:tr>
      <w:tr w:rsidR="00713B50" w:rsidRPr="007A10D0" w14:paraId="35F2353C" w14:textId="77777777" w:rsidTr="007A10D0">
        <w:trPr>
          <w:trHeight w:val="112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92A1B" w14:textId="2A7FC7EC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124A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Приемка школы к новому учебному году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7E22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август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BB09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</w:tr>
    </w:tbl>
    <w:p w14:paraId="27F10C93" w14:textId="77777777" w:rsidR="00713B50" w:rsidRPr="007A10D0" w:rsidRDefault="00713B50" w:rsidP="00713B50">
      <w:p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3. Инструктивно-методическая работа</w:t>
      </w:r>
    </w:p>
    <w:tbl>
      <w:tblPr>
        <w:tblW w:w="14474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832"/>
        <w:gridCol w:w="2890"/>
        <w:gridCol w:w="3723"/>
      </w:tblGrid>
      <w:tr w:rsidR="00713B50" w:rsidRPr="007A10D0" w14:paraId="3F05074C" w14:textId="77777777" w:rsidTr="007A10D0">
        <w:trPr>
          <w:trHeight w:val="1048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C2BB5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A37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C9E2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8E5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УВР,</w:t>
            </w:r>
          </w:p>
          <w:p w14:paraId="7F2163F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МО</w:t>
            </w:r>
          </w:p>
        </w:tc>
      </w:tr>
      <w:tr w:rsidR="00713B50" w:rsidRPr="007A10D0" w14:paraId="7402FCF5" w14:textId="77777777" w:rsidTr="00DD3CC6">
        <w:trPr>
          <w:trHeight w:val="666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5BF28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3457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вводного инструктажа по правилам ТБ, ПБ и охраны труда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D8BB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  <w:p w14:paraId="176624C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C7B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Отв. по охране труда</w:t>
            </w:r>
          </w:p>
        </w:tc>
      </w:tr>
      <w:tr w:rsidR="00713B50" w:rsidRPr="007A10D0" w14:paraId="0AC8DB94" w14:textId="77777777" w:rsidTr="007A10D0">
        <w:trPr>
          <w:trHeight w:val="633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F4887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E30E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соблюдения требований к объемам домашних заданий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907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105D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УВР, руководители МО</w:t>
            </w:r>
          </w:p>
        </w:tc>
      </w:tr>
      <w:tr w:rsidR="00713B50" w:rsidRPr="007A10D0" w14:paraId="33F1A5C1" w14:textId="77777777" w:rsidTr="007A10D0">
        <w:trPr>
          <w:trHeight w:val="634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C648D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A605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классных часов и бесед, включающих инструктажи по правилам дорожного движения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FEC9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 воспитательной работы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4FD2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74DDF14E" w14:textId="77777777" w:rsidTr="00DD3CC6">
        <w:trPr>
          <w:trHeight w:val="1309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0A0FF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D463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тематических классных часов по нравственному воспитанию:</w:t>
            </w:r>
          </w:p>
          <w:p w14:paraId="0ADB247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«», «», «» (профилактика суицидального поведения)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3A2F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F58C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013CBC16" w14:textId="77777777" w:rsidTr="007A10D0">
        <w:trPr>
          <w:trHeight w:val="2256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F38D2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390F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недель, месячников:</w:t>
            </w:r>
          </w:p>
          <w:p w14:paraId="6BCCB11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безопасности (ПДД, пожарная безопасность)</w:t>
            </w:r>
          </w:p>
          <w:p w14:paraId="26B38E0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энергосбережения</w:t>
            </w:r>
          </w:p>
          <w:p w14:paraId="515C4E6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здорового образа жизни</w:t>
            </w:r>
          </w:p>
          <w:p w14:paraId="5D379CA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дней охраны труда</w:t>
            </w:r>
          </w:p>
          <w:p w14:paraId="398296F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1E5DD0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Всемирный день здоровья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CBC2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2AA9B2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Сентябрь, март</w:t>
            </w:r>
          </w:p>
          <w:p w14:paraId="460FEEF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C4FE0A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  <w:p w14:paraId="4F6A863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  <w:p w14:paraId="44AAD4B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каждый 2-й вторник</w:t>
            </w:r>
          </w:p>
          <w:p w14:paraId="68AEBB2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 апреля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DD49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Зам.директора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УВР, классные руководители</w:t>
            </w:r>
          </w:p>
          <w:p w14:paraId="4EE1FC3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4E950BB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отв. по охране труда,</w:t>
            </w:r>
          </w:p>
          <w:p w14:paraId="46EF477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49688B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E07831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биологии</w:t>
            </w:r>
          </w:p>
        </w:tc>
      </w:tr>
      <w:tr w:rsidR="00713B50" w:rsidRPr="007A10D0" w14:paraId="5CE55AA7" w14:textId="77777777" w:rsidTr="007A10D0">
        <w:trPr>
          <w:trHeight w:val="667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84A6C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BCE1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библиотеки метод. литературы по проблеме здорового образа жизни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DA72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 1 декабря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14E4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Библиотекарь школы </w:t>
            </w:r>
          </w:p>
        </w:tc>
      </w:tr>
      <w:tr w:rsidR="00713B50" w:rsidRPr="007A10D0" w14:paraId="028DDAE5" w14:textId="77777777" w:rsidTr="007A10D0">
        <w:trPr>
          <w:trHeight w:val="653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3967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0B00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7B2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 время каникул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742E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Зам. по УВР, </w:t>
            </w: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рук.</w:t>
            </w:r>
          </w:p>
        </w:tc>
      </w:tr>
      <w:tr w:rsidR="00713B50" w:rsidRPr="007A10D0" w14:paraId="4C208AEE" w14:textId="77777777" w:rsidTr="007A10D0">
        <w:trPr>
          <w:trHeight w:val="1026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3258D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43D5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Заседание педагогического совета по теме «Психолого-педагогическое сопровождение образовательного процесса»</w:t>
            </w:r>
          </w:p>
          <w:p w14:paraId="56024B1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Совещание при директоре «О состоянии здоровья учащихся»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8C6D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  <w:p w14:paraId="38C20DF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79F668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92BE9D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6661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психолог</w:t>
            </w:r>
          </w:p>
          <w:p w14:paraId="14779F2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по УВР</w:t>
            </w:r>
          </w:p>
        </w:tc>
      </w:tr>
      <w:tr w:rsidR="00713B50" w:rsidRPr="007A10D0" w14:paraId="32FA32EB" w14:textId="77777777" w:rsidTr="007A10D0">
        <w:trPr>
          <w:trHeight w:val="901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EB36A" w14:textId="15900279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5B30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5B3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  <w:p w14:paraId="2C34769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6482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по УВР</w:t>
            </w:r>
          </w:p>
        </w:tc>
      </w:tr>
      <w:tr w:rsidR="00713B50" w:rsidRPr="007A10D0" w14:paraId="52E346DD" w14:textId="77777777" w:rsidTr="007A10D0">
        <w:trPr>
          <w:trHeight w:val="696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030DF" w14:textId="50BBA516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FAA2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обучающего семинара для педагогов «Оказание первой медицинской помощи»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ED35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F57AC" w14:textId="5778CF8F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Зам. директора по УВР, медсестра </w:t>
            </w:r>
          </w:p>
        </w:tc>
      </w:tr>
      <w:tr w:rsidR="00713B50" w:rsidRPr="007A10D0" w14:paraId="681E2B57" w14:textId="77777777" w:rsidTr="007A10D0">
        <w:trPr>
          <w:trHeight w:val="823"/>
        </w:trPr>
        <w:tc>
          <w:tcPr>
            <w:tcW w:w="1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25CE8" w14:textId="49B9219F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31B3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плана мероприятий по сохранению и укреплению</w:t>
            </w:r>
          </w:p>
          <w:p w14:paraId="40477B86" w14:textId="5272AB1D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здоровья учащихся на 202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/202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учебный год на сайте учреждения, на информационном стенде</w:t>
            </w:r>
          </w:p>
        </w:tc>
        <w:tc>
          <w:tcPr>
            <w:tcW w:w="2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A912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F7E5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</w:t>
            </w:r>
          </w:p>
        </w:tc>
      </w:tr>
    </w:tbl>
    <w:p w14:paraId="687185BD" w14:textId="77777777" w:rsidR="00713B50" w:rsidRPr="007A10D0" w:rsidRDefault="00713B50" w:rsidP="00713B50">
      <w:p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ascii="Tahoma" w:eastAsia="Times New Roman" w:hAnsi="Tahoma" w:cs="Tahoma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 </w:t>
      </w: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4. Оздоровительно - профилактическая работа</w:t>
      </w:r>
    </w:p>
    <w:tbl>
      <w:tblPr>
        <w:tblW w:w="14458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6298"/>
        <w:gridCol w:w="2927"/>
        <w:gridCol w:w="4191"/>
      </w:tblGrid>
      <w:tr w:rsidR="00713B50" w:rsidRPr="007A10D0" w14:paraId="774CF080" w14:textId="77777777" w:rsidTr="007A10D0">
        <w:trPr>
          <w:trHeight w:val="1085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49B65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A559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1A0B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0B00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</w:t>
            </w:r>
          </w:p>
        </w:tc>
      </w:tr>
      <w:tr w:rsidR="00713B50" w:rsidRPr="007A10D0" w14:paraId="72DAB857" w14:textId="77777777" w:rsidTr="007A10D0">
        <w:trPr>
          <w:trHeight w:val="404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34C1E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C113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соблюдения режима дня учащимися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D173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F6CB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7A6592A9" w14:textId="77777777" w:rsidTr="007A10D0">
        <w:trPr>
          <w:trHeight w:val="725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ED837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9A48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8994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графику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CAC9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Мед. работник</w:t>
            </w:r>
          </w:p>
        </w:tc>
      </w:tr>
      <w:tr w:rsidR="00713B50" w:rsidRPr="007A10D0" w14:paraId="63ED77E5" w14:textId="77777777" w:rsidTr="007A10D0">
        <w:trPr>
          <w:trHeight w:val="739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868FD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074A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8BE4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7A04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3CE82E72" w14:textId="77777777" w:rsidTr="007A10D0">
        <w:trPr>
          <w:trHeight w:val="980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D88CD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5D69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школьников эффективным поведенческим стратегиям: умению решать жизненные проблемы, эффективно общаться, владеть своими эмоциями и т. д.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57E6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FD7D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67C8832C" w14:textId="77777777" w:rsidTr="007A10D0">
        <w:trPr>
          <w:trHeight w:val="824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A8F00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CC6B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социальной поддержки подросткам, оказавшимся в трудной жизненной ситуации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F706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731A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социальный</w:t>
            </w:r>
          </w:p>
        </w:tc>
      </w:tr>
      <w:tr w:rsidR="00713B50" w:rsidRPr="007A10D0" w14:paraId="783A645D" w14:textId="77777777" w:rsidTr="007A10D0">
        <w:trPr>
          <w:trHeight w:val="410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D0EF8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40DB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Неделя здоровья «Формат здоровья»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2C9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DF05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 социальный</w:t>
            </w:r>
          </w:p>
        </w:tc>
      </w:tr>
      <w:tr w:rsidR="00713B50" w:rsidRPr="007A10D0" w14:paraId="5F2CFACB" w14:textId="77777777" w:rsidTr="00DD3CC6">
        <w:trPr>
          <w:trHeight w:val="634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94269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5B57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утренней зарядки, подвижных школьных перемен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EC7A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D56E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Дежурный учитель,</w:t>
            </w:r>
          </w:p>
        </w:tc>
      </w:tr>
      <w:tr w:rsidR="00713B50" w:rsidRPr="007A10D0" w14:paraId="330371BF" w14:textId="77777777" w:rsidTr="00DD3CC6">
        <w:trPr>
          <w:trHeight w:val="657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E3422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2D5E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физкультминуток на уроках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467F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ежедневно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63EC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</w:t>
            </w:r>
          </w:p>
        </w:tc>
      </w:tr>
      <w:tr w:rsidR="00713B50" w:rsidRPr="007A10D0" w14:paraId="40623A0D" w14:textId="77777777" w:rsidTr="00DD3CC6">
        <w:trPr>
          <w:trHeight w:val="634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F863A" w14:textId="7F09A1C0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D30B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Дней здоровья и спорта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3C26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каждая вторая суббота месяца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62AB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физической культуры и здоровья</w:t>
            </w:r>
          </w:p>
        </w:tc>
      </w:tr>
      <w:tr w:rsidR="00713B50" w:rsidRPr="007A10D0" w14:paraId="65034EFF" w14:textId="77777777" w:rsidTr="00DD3CC6">
        <w:trPr>
          <w:trHeight w:val="657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9D0B4" w14:textId="2F8F41D4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843E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спортивных секций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2162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систематически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1EE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</w:t>
            </w:r>
          </w:p>
        </w:tc>
      </w:tr>
      <w:tr w:rsidR="00713B50" w:rsidRPr="007A10D0" w14:paraId="5F996A0F" w14:textId="77777777" w:rsidTr="007A10D0">
        <w:trPr>
          <w:trHeight w:val="657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A66A0" w14:textId="25DD3E41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FE7B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наведению порядка на земле в   рамках месячника благоустройства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9E87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  <w:p w14:paraId="22472C6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ED40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</w:t>
            </w:r>
          </w:p>
        </w:tc>
      </w:tr>
      <w:tr w:rsidR="00713B50" w:rsidRPr="007A10D0" w14:paraId="5F3A9329" w14:textId="77777777" w:rsidTr="007A10D0">
        <w:trPr>
          <w:trHeight w:val="477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6A6E8" w14:textId="33AA0E18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DC38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Озеленение учебных кабинетов и территории школы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2390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апрель-сентябрь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2A37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Зав. хозяйством,</w:t>
            </w:r>
          </w:p>
          <w:p w14:paraId="4356424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лаборант, классные руководители</w:t>
            </w:r>
          </w:p>
        </w:tc>
      </w:tr>
      <w:tr w:rsidR="00713B50" w:rsidRPr="007A10D0" w14:paraId="5313A3F4" w14:textId="77777777" w:rsidTr="007A10D0">
        <w:trPr>
          <w:trHeight w:val="696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C6A27" w14:textId="1DEB7754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1475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отдыха и оздоровления учащихся в летний период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AA10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июнь-август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0943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</w:tc>
      </w:tr>
      <w:tr w:rsidR="00713B50" w:rsidRPr="007A10D0" w14:paraId="4A317042" w14:textId="77777777" w:rsidTr="007A10D0">
        <w:trPr>
          <w:trHeight w:val="554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59FAF" w14:textId="6D4D855D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C07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по оздоровлению педагогического коллектива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3381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август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AF62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Директор, профком</w:t>
            </w:r>
          </w:p>
        </w:tc>
      </w:tr>
      <w:tr w:rsidR="00713B50" w:rsidRPr="007A10D0" w14:paraId="412D0A53" w14:textId="77777777" w:rsidTr="007A10D0">
        <w:trPr>
          <w:trHeight w:val="406"/>
        </w:trPr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C821F" w14:textId="5202354C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before="96" w:after="144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B98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за прохождением медосмотра педагогами школы</w:t>
            </w:r>
          </w:p>
        </w:tc>
        <w:tc>
          <w:tcPr>
            <w:tcW w:w="2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32B5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28FA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</w:tc>
      </w:tr>
    </w:tbl>
    <w:p w14:paraId="77F1EF23" w14:textId="77777777" w:rsidR="00713B50" w:rsidRPr="007A10D0" w:rsidRDefault="00713B50" w:rsidP="00713B50">
      <w:p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4.1 Физкультурно-оздоровительные и спортивные мероприятия </w:t>
      </w:r>
    </w:p>
    <w:tbl>
      <w:tblPr>
        <w:tblW w:w="14554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6378"/>
        <w:gridCol w:w="2835"/>
        <w:gridCol w:w="4356"/>
      </w:tblGrid>
      <w:tr w:rsidR="00DD3CC6" w:rsidRPr="007A10D0" w14:paraId="47EC8090" w14:textId="77777777" w:rsidTr="007A10D0">
        <w:trPr>
          <w:trHeight w:val="455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8F009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FFB84" w14:textId="389FDCDE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Дни здоровья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0BCB6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Каждая вторая суббота месяца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47014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Учителя </w:t>
            </w:r>
            <w:proofErr w:type="spellStart"/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физ.культуры</w:t>
            </w:r>
            <w:proofErr w:type="spellEnd"/>
            <w:proofErr w:type="gram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здоровья</w:t>
            </w:r>
          </w:p>
        </w:tc>
      </w:tr>
      <w:tr w:rsidR="00DD3CC6" w:rsidRPr="007A10D0" w14:paraId="48DA32AD" w14:textId="77777777" w:rsidTr="007A10D0">
        <w:trPr>
          <w:trHeight w:val="494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70E9E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CF139" w14:textId="6E4D7CBB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XIX районной спартакиаде школьников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FA8A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E4A0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</w:t>
            </w:r>
            <w:proofErr w:type="spellStart"/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физ.культуры</w:t>
            </w:r>
            <w:proofErr w:type="spellEnd"/>
            <w:proofErr w:type="gram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здоровья</w:t>
            </w:r>
          </w:p>
        </w:tc>
      </w:tr>
      <w:tr w:rsidR="00DD3CC6" w:rsidRPr="007A10D0" w14:paraId="53835152" w14:textId="77777777" w:rsidTr="007A10D0">
        <w:trPr>
          <w:trHeight w:val="390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5307E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6EBAA" w14:textId="62B880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«Осенний кросс»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BCA46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BC077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Учитель </w:t>
            </w:r>
            <w:proofErr w:type="spellStart"/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физ.культуры</w:t>
            </w:r>
            <w:proofErr w:type="spellEnd"/>
            <w:proofErr w:type="gram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здоровья</w:t>
            </w:r>
          </w:p>
        </w:tc>
      </w:tr>
      <w:tr w:rsidR="00DD3CC6" w:rsidRPr="007A10D0" w14:paraId="04243CE8" w14:textId="77777777" w:rsidTr="007A10D0">
        <w:trPr>
          <w:trHeight w:val="442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EA7EF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3AA8D" w14:textId="3CC234C1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туризма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2D56A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2167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633AD127" w14:textId="77777777" w:rsidTr="00DD3CC6">
        <w:trPr>
          <w:trHeight w:val="320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FF668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13EF5" w14:textId="0D2D2ACF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Осенний турнир по футболу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9436D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C8158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физ. культ.</w:t>
            </w:r>
          </w:p>
        </w:tc>
      </w:tr>
      <w:tr w:rsidR="00DD3CC6" w:rsidRPr="007A10D0" w14:paraId="30A6FE8E" w14:textId="77777777" w:rsidTr="00DD3CC6">
        <w:trPr>
          <w:trHeight w:val="64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0C016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6AA3F" w14:textId="7D2CC364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Смотр уровня физической</w:t>
            </w:r>
          </w:p>
          <w:p w14:paraId="7D6E0DF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подготовленности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BEB0C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4E522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195F6D82" w14:textId="77777777" w:rsidTr="007A10D0">
        <w:trPr>
          <w:trHeight w:val="622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F23F7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056B6" w14:textId="69E5EBAC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Осенний турнир по программе комплекса</w:t>
            </w:r>
          </w:p>
          <w:p w14:paraId="038B3324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«Защитник Отечества»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58B97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8CEB9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4E07FBFF" w14:textId="77777777" w:rsidTr="007A10D0">
        <w:trPr>
          <w:trHeight w:val="404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89093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CB5F" w14:textId="72638595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Соревнования по зимнему многоборью «Здоровье»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EFB9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F81EB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2E3AAC85" w14:textId="77777777" w:rsidTr="007A10D0">
        <w:trPr>
          <w:trHeight w:val="410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E49B8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D47F0" w14:textId="16DEF43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Веселые старты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«От игры к спорту»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DABA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04F30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22104FE9" w14:textId="77777777" w:rsidTr="007A10D0">
        <w:trPr>
          <w:trHeight w:val="41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E7D2D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75588" w14:textId="06B98B5B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Внутришкольный турнир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пионерболу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92AE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0D535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23E468E0" w14:textId="77777777" w:rsidTr="007A10D0">
        <w:trPr>
          <w:trHeight w:val="295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AFF2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668A5" w14:textId="30750A8E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Внутришкольные соревнования по баскетболу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97B5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D02E2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45FECD70" w14:textId="77777777" w:rsidTr="007A10D0">
        <w:trPr>
          <w:trHeight w:val="380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6EAE3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82BE0" w14:textId="6EC49FE4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Соревнования по лыжным гонкам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E354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  <w:p w14:paraId="2938D4C6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7FC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5450B7F1" w14:textId="77777777" w:rsidTr="007A10D0">
        <w:trPr>
          <w:trHeight w:val="515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ED99D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E297A" w14:textId="77C5BAE3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Внутришкольные соревнования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мини-футболу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2775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869D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7E4C8CA0" w14:textId="77777777" w:rsidTr="007A10D0">
        <w:trPr>
          <w:trHeight w:val="422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AD602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03E36" w14:textId="63D6C10B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праздник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«Зимние забавы»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F56A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B8DD2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715D204B" w14:textId="77777777" w:rsidTr="007A10D0">
        <w:trPr>
          <w:trHeight w:val="556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3ED57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46CC0" w14:textId="31E216B1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Внутришкольные соревнования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программе комплекса</w:t>
            </w:r>
          </w:p>
          <w:p w14:paraId="148CBF0B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«Защитник Отечества»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9D2CC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8D918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1B038162" w14:textId="77777777" w:rsidTr="007A10D0">
        <w:trPr>
          <w:trHeight w:val="460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8083C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E6152" w14:textId="062769C5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Внутришкольные соревнования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волейболу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8489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51BAC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2786C914" w14:textId="77777777" w:rsidTr="007A10D0">
        <w:trPr>
          <w:trHeight w:val="49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35670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DEBB2" w14:textId="0168C826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Конкурсы, посвященные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Дню защитника Отечества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C13D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февраль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D1621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2F93DBAF" w14:textId="77777777" w:rsidTr="007A10D0">
        <w:trPr>
          <w:trHeight w:val="40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EB218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4B1A" w14:textId="29F7CAE0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праздник «Веселые эстафеты»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9CC9C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B3DF0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71A786F7" w14:textId="77777777" w:rsidTr="007A10D0">
        <w:trPr>
          <w:trHeight w:val="459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8BA2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F8497" w14:textId="7472F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Семейная эстафета «Эстафета поколений»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E81A7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0B39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5DCEC898" w14:textId="77777777" w:rsidTr="007A10D0">
        <w:trPr>
          <w:trHeight w:val="341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D4DF8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1B860" w14:textId="1FD5CC5A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Внутришкольные соревнования по футболу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247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226FE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3D893345" w14:textId="77777777" w:rsidTr="007A10D0">
        <w:trPr>
          <w:trHeight w:val="408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FC4CC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8497" w14:textId="0A16E18C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весенний праздник</w:t>
            </w:r>
            <w:r w:rsid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«Золотая скакалка»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68C7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55E8D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7E422B6C" w14:textId="77777777" w:rsidTr="007A10D0">
        <w:trPr>
          <w:trHeight w:val="402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9637A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0B50F" w14:textId="695D9D53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«Прыгни выше своего роста»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D5D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F822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52329A40" w14:textId="77777777" w:rsidTr="007A10D0">
        <w:trPr>
          <w:trHeight w:val="413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13C40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8D315" w14:textId="311A0F7F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Внутришкольные соревнования по легкой атлетике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6A86A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7D7E8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14C12DDB" w14:textId="77777777" w:rsidTr="007A10D0">
        <w:trPr>
          <w:trHeight w:val="437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E573F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46136" w14:textId="2901372C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Соревнования по весеннему легкоатлетическому кроссу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25E4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6FDBE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1BCEC720" w14:textId="77777777" w:rsidTr="007A10D0">
        <w:trPr>
          <w:trHeight w:val="629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5A509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8D724" w14:textId="7155D191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Спортивный праздник, посвященный окончанию учебного года «Туристическая эстафета»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25CD7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078FF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физкультуры и здоровья</w:t>
            </w:r>
          </w:p>
        </w:tc>
      </w:tr>
      <w:tr w:rsidR="00DD3CC6" w:rsidRPr="007A10D0" w14:paraId="4D0D0638" w14:textId="77777777" w:rsidTr="007A10D0">
        <w:trPr>
          <w:trHeight w:val="332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4A18F" w14:textId="77777777" w:rsidR="00DD3CC6" w:rsidRPr="007A10D0" w:rsidRDefault="00DD3CC6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CD19" w14:textId="64A8F966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Туристические походы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E13F3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май-июнь</w:t>
            </w:r>
          </w:p>
        </w:tc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FF8EA" w14:textId="77777777" w:rsidR="00DD3CC6" w:rsidRPr="007A10D0" w:rsidRDefault="00DD3CC6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</w:tbl>
    <w:p w14:paraId="07B47631" w14:textId="77777777" w:rsidR="00713B50" w:rsidRPr="007A10D0" w:rsidRDefault="00713B50" w:rsidP="00713B50">
      <w:p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5. Работа по преодолению</w:t>
      </w:r>
      <w:r w:rsidRPr="007A10D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у учащихся вредных привычек</w:t>
      </w:r>
    </w:p>
    <w:tbl>
      <w:tblPr>
        <w:tblW w:w="14352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6518"/>
        <w:gridCol w:w="2802"/>
        <w:gridCol w:w="4119"/>
      </w:tblGrid>
      <w:tr w:rsidR="00713B50" w:rsidRPr="007A10D0" w14:paraId="004AFEC9" w14:textId="77777777" w:rsidTr="007A10D0">
        <w:trPr>
          <w:trHeight w:val="376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6D785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6D91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Индивидуальные беседы с учащимися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4188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систематически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CF04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1D8D0289" w14:textId="77777777" w:rsidTr="007A10D0">
        <w:trPr>
          <w:trHeight w:val="773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D0576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772A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часы о вреде алкоголя, курения и употребления наркотиков, игромании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689B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F41D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61554379" w14:textId="77777777" w:rsidTr="007A10D0">
        <w:trPr>
          <w:trHeight w:val="334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7152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CC7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стенда «Здоровячок»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7D3C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Каждую четверть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3B43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Учитель биологии</w:t>
            </w:r>
          </w:p>
        </w:tc>
      </w:tr>
      <w:tr w:rsidR="00713B50" w:rsidRPr="007A10D0" w14:paraId="0EC544C7" w14:textId="77777777" w:rsidTr="007A10D0">
        <w:trPr>
          <w:trHeight w:val="797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A5A37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C0F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Встречи учащихся с работниками милиции, медицинскими работниками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F1E3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Октябрь-январь, март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73DA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</w:tc>
      </w:tr>
      <w:tr w:rsidR="00713B50" w:rsidRPr="007A10D0" w14:paraId="6915F559" w14:textId="77777777" w:rsidTr="007A10D0">
        <w:trPr>
          <w:trHeight w:val="925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C4B9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D2D75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Анкетирование учащихся по проблемам наркомании, алкоголизма, курения, питания и др.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5CB8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D4B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Педагог-психолог</w:t>
            </w:r>
          </w:p>
        </w:tc>
      </w:tr>
      <w:tr w:rsidR="00713B50" w:rsidRPr="007A10D0" w14:paraId="26529B04" w14:textId="77777777" w:rsidTr="00DD3CC6">
        <w:trPr>
          <w:trHeight w:val="324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2501F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8613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Акция «Мы против наркотиков!»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7794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3F534" w14:textId="632C66A6" w:rsidR="00713B50" w:rsidRPr="007A10D0" w:rsidRDefault="00127F1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Педагог-психолог, социальный педагог </w:t>
            </w:r>
          </w:p>
        </w:tc>
      </w:tr>
      <w:tr w:rsidR="00713B50" w:rsidRPr="007A10D0" w14:paraId="388F5781" w14:textId="77777777" w:rsidTr="00DD3CC6">
        <w:trPr>
          <w:trHeight w:val="673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1BB19" w14:textId="7B536E24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3955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Единый классный час «Этика и правила сетевого общения»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4C34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8B9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2479778D" w14:textId="77777777" w:rsidTr="007A10D0">
        <w:trPr>
          <w:trHeight w:val="554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CD16B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E2B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Единый классный час «Безвредного табака не бывает»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96A0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4F0D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4ECB7AD3" w14:textId="77777777" w:rsidTr="007A10D0">
        <w:trPr>
          <w:trHeight w:val="450"/>
        </w:trPr>
        <w:tc>
          <w:tcPr>
            <w:tcW w:w="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C1C49" w14:textId="4AB55D61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601F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Круглый стол «Что нужно знать о ВИЧ»</w:t>
            </w:r>
          </w:p>
        </w:tc>
        <w:tc>
          <w:tcPr>
            <w:tcW w:w="2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6850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B042A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</w:tbl>
    <w:p w14:paraId="6F33DA00" w14:textId="77777777" w:rsidR="00713B50" w:rsidRPr="007A10D0" w:rsidRDefault="00713B50" w:rsidP="00713B50">
      <w:pPr>
        <w:shd w:val="clear" w:color="auto" w:fill="FFFFFF"/>
        <w:jc w:val="center"/>
        <w:rPr>
          <w:rFonts w:ascii="Tahoma" w:eastAsia="Times New Roman" w:hAnsi="Tahoma" w:cs="Tahoma"/>
          <w:color w:val="000000"/>
          <w:kern w:val="0"/>
          <w:sz w:val="24"/>
          <w:szCs w:val="24"/>
          <w:lang w:eastAsia="ru-RU"/>
          <w14:ligatures w14:val="none"/>
        </w:rPr>
      </w:pPr>
      <w:r w:rsidRPr="007A10D0"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6. Работа с родителями</w:t>
      </w:r>
    </w:p>
    <w:tbl>
      <w:tblPr>
        <w:tblW w:w="14506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6848"/>
        <w:gridCol w:w="2624"/>
        <w:gridCol w:w="4224"/>
      </w:tblGrid>
      <w:tr w:rsidR="00713B50" w:rsidRPr="007A10D0" w14:paraId="444945C3" w14:textId="77777777" w:rsidTr="007A10D0">
        <w:trPr>
          <w:trHeight w:val="2235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F1AAD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F2F40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порядке проведения плановых ежегодных профилактических осмотров и обследований детей, срока действия медицинских заключений о состоянии здоровья и медицинских рекомендаций для занятий в группе по физической культуре (срок действия – 1 год)</w:t>
            </w:r>
          </w:p>
          <w:p w14:paraId="70F459E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 сроках действия медсправки для поступления в УССО И УВО (6 месяцев)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9E0D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35D9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Администрация, классные руководители, медицинская сестра по обслуживанию школы</w:t>
            </w:r>
          </w:p>
        </w:tc>
      </w:tr>
      <w:tr w:rsidR="00713B50" w:rsidRPr="007A10D0" w14:paraId="4FDA792D" w14:textId="77777777" w:rsidTr="00127F10">
        <w:trPr>
          <w:trHeight w:val="142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62B9F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4E2C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Направление детей в амбулаторно-поликлинические организации здравоохранения на плановые профилактические осмотры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DEE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Ежегодно,</w:t>
            </w:r>
          </w:p>
          <w:p w14:paraId="022F137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месяц рождения ребенка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B9EDD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Секретарь школы. классные руководители, медицинская сестра по обслуживанию школы</w:t>
            </w:r>
          </w:p>
        </w:tc>
      </w:tr>
      <w:tr w:rsidR="00713B50" w:rsidRPr="007A10D0" w14:paraId="2E284D47" w14:textId="77777777" w:rsidTr="00127F10">
        <w:trPr>
          <w:trHeight w:val="142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78B9E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3DED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индивидуальных консультаций для родителей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827D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течение</w:t>
            </w:r>
          </w:p>
          <w:p w14:paraId="4ECDE947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года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B383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3D7F368D" w14:textId="77777777" w:rsidTr="00127F10">
        <w:trPr>
          <w:trHeight w:val="142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97894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3B32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D0D3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14209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189BF5E2" w14:textId="77777777" w:rsidTr="00127F10">
        <w:trPr>
          <w:trHeight w:val="142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C8C8C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8C21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родителей в спортивно-оздоровительных мероприятиях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76B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плану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8673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4E8FF4AF" w14:textId="77777777" w:rsidTr="00127F10">
        <w:trPr>
          <w:trHeight w:val="142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4AE3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CB9B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Родительский лекторий «Методы оздоровления детей в домашних условиях»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D88B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 в четверть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3534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00570003" w14:textId="77777777" w:rsidTr="007A10D0">
        <w:trPr>
          <w:trHeight w:val="269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AC880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A91B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Включение в повестку родительских собраний выступлений по вопросам:</w:t>
            </w:r>
          </w:p>
          <w:p w14:paraId="6114202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 профилактики детского травматизма</w:t>
            </w:r>
          </w:p>
          <w:p w14:paraId="5C230EE6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инфекционных заболеваний</w:t>
            </w:r>
          </w:p>
          <w:p w14:paraId="47FF825E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proofErr w:type="spell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вакциноуправлямых</w:t>
            </w:r>
            <w:proofErr w:type="spellEnd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инфекций</w:t>
            </w:r>
          </w:p>
          <w:p w14:paraId="303930C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ВИЧ-инфекции</w:t>
            </w:r>
          </w:p>
          <w:p w14:paraId="1D1234D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сохранения репродуктивного здоровья</w:t>
            </w:r>
          </w:p>
          <w:p w14:paraId="5E80F191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здорового питания</w:t>
            </w:r>
          </w:p>
          <w:p w14:paraId="13C037FF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 гигиенического воспитания и др.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0EFD4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ноябрь, январь, апрель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D68B8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</w:t>
            </w:r>
          </w:p>
        </w:tc>
      </w:tr>
      <w:tr w:rsidR="00713B50" w:rsidRPr="007A10D0" w14:paraId="37508B45" w14:textId="77777777" w:rsidTr="00127F10">
        <w:trPr>
          <w:trHeight w:val="983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82A2A" w14:textId="77777777" w:rsidR="00713B50" w:rsidRPr="007A10D0" w:rsidRDefault="00713B50" w:rsidP="00DD3CC6">
            <w:pPr>
              <w:pStyle w:val="a7"/>
              <w:numPr>
                <w:ilvl w:val="0"/>
                <w:numId w:val="8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65FA3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Приглашение на родительские собрания медицинских работников, представителей МЧС, МВД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FE482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  плану</w:t>
            </w:r>
            <w:proofErr w:type="gramEnd"/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DFF1B" w14:textId="77777777" w:rsidR="00713B50" w:rsidRPr="007A10D0" w:rsidRDefault="00713B50" w:rsidP="00713B50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0D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</w:tc>
      </w:tr>
    </w:tbl>
    <w:p w14:paraId="26B49BCC" w14:textId="77777777" w:rsidR="00F12C76" w:rsidRPr="007A10D0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7A10D0" w:rsidSect="00811CC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9EE"/>
    <w:multiLevelType w:val="multilevel"/>
    <w:tmpl w:val="D756B3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11BCB"/>
    <w:multiLevelType w:val="multilevel"/>
    <w:tmpl w:val="DCB8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90739"/>
    <w:multiLevelType w:val="multilevel"/>
    <w:tmpl w:val="857A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B0811"/>
    <w:multiLevelType w:val="multilevel"/>
    <w:tmpl w:val="6974EE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07E21"/>
    <w:multiLevelType w:val="multilevel"/>
    <w:tmpl w:val="0B7005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73DE7"/>
    <w:multiLevelType w:val="multilevel"/>
    <w:tmpl w:val="01E02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9E6"/>
    <w:multiLevelType w:val="multilevel"/>
    <w:tmpl w:val="E26CFC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C90692"/>
    <w:multiLevelType w:val="multilevel"/>
    <w:tmpl w:val="96082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771766">
    <w:abstractNumId w:val="1"/>
  </w:num>
  <w:num w:numId="2" w16cid:durableId="1966617608">
    <w:abstractNumId w:val="4"/>
  </w:num>
  <w:num w:numId="3" w16cid:durableId="515772546">
    <w:abstractNumId w:val="7"/>
  </w:num>
  <w:num w:numId="4" w16cid:durableId="1732079130">
    <w:abstractNumId w:val="2"/>
  </w:num>
  <w:num w:numId="5" w16cid:durableId="1351420240">
    <w:abstractNumId w:val="5"/>
  </w:num>
  <w:num w:numId="6" w16cid:durableId="1204638118">
    <w:abstractNumId w:val="0"/>
  </w:num>
  <w:num w:numId="7" w16cid:durableId="550846400">
    <w:abstractNumId w:val="3"/>
  </w:num>
  <w:num w:numId="8" w16cid:durableId="162522998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AB"/>
    <w:rsid w:val="00127F10"/>
    <w:rsid w:val="002965CE"/>
    <w:rsid w:val="003B5C3D"/>
    <w:rsid w:val="006C0B77"/>
    <w:rsid w:val="00713B50"/>
    <w:rsid w:val="007A10D0"/>
    <w:rsid w:val="00811CCF"/>
    <w:rsid w:val="008242FF"/>
    <w:rsid w:val="00870751"/>
    <w:rsid w:val="00920D50"/>
    <w:rsid w:val="00922C48"/>
    <w:rsid w:val="009B7C13"/>
    <w:rsid w:val="00A44968"/>
    <w:rsid w:val="00B915B7"/>
    <w:rsid w:val="00C846AB"/>
    <w:rsid w:val="00DD3CC6"/>
    <w:rsid w:val="00EA59DF"/>
    <w:rsid w:val="00EE1D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65AE"/>
  <w15:chartTrackingRefBased/>
  <w15:docId w15:val="{E8AB81A5-D975-42A1-B726-6A5266F4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713B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713B5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13B50"/>
    <w:rPr>
      <w:b/>
      <w:bCs/>
    </w:rPr>
  </w:style>
  <w:style w:type="character" w:styleId="a5">
    <w:name w:val="Emphasis"/>
    <w:basedOn w:val="a0"/>
    <w:uiPriority w:val="20"/>
    <w:qFormat/>
    <w:rsid w:val="00713B50"/>
    <w:rPr>
      <w:i/>
      <w:iCs/>
    </w:rPr>
  </w:style>
  <w:style w:type="table" w:styleId="a6">
    <w:name w:val="Table Grid"/>
    <w:basedOn w:val="a1"/>
    <w:uiPriority w:val="39"/>
    <w:rsid w:val="00713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D3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2025-05-27T06:58:00Z</cp:lastPrinted>
  <dcterms:created xsi:type="dcterms:W3CDTF">2024-02-08T04:55:00Z</dcterms:created>
  <dcterms:modified xsi:type="dcterms:W3CDTF">2025-06-10T05:59:00Z</dcterms:modified>
</cp:coreProperties>
</file>