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5B80A" w14:textId="0F947DF9" w:rsidR="00C326C3" w:rsidRPr="004720D4" w:rsidRDefault="00C326C3" w:rsidP="00C326C3">
      <w:pPr>
        <w:pStyle w:val="a3"/>
        <w:rPr>
          <w:rFonts w:ascii="Times New Roman" w:hAnsi="Times New Roman"/>
          <w:bCs/>
          <w:sz w:val="24"/>
          <w:szCs w:val="24"/>
        </w:rPr>
      </w:pPr>
      <w:r w:rsidRPr="004720D4">
        <w:rPr>
          <w:rFonts w:ascii="Times New Roman" w:hAnsi="Times New Roman"/>
          <w:bCs/>
          <w:sz w:val="24"/>
          <w:szCs w:val="24"/>
        </w:rPr>
        <w:t>УТВЕРЖДАЮ</w:t>
      </w:r>
    </w:p>
    <w:p w14:paraId="66223F55" w14:textId="77777777" w:rsidR="00C326C3" w:rsidRPr="004720D4" w:rsidRDefault="00C326C3" w:rsidP="00C326C3">
      <w:pPr>
        <w:pStyle w:val="a3"/>
        <w:rPr>
          <w:rFonts w:ascii="Times New Roman" w:hAnsi="Times New Roman"/>
          <w:bCs/>
          <w:sz w:val="24"/>
          <w:szCs w:val="24"/>
        </w:rPr>
      </w:pPr>
      <w:r w:rsidRPr="004720D4">
        <w:rPr>
          <w:rFonts w:ascii="Times New Roman" w:hAnsi="Times New Roman"/>
          <w:bCs/>
          <w:sz w:val="24"/>
          <w:szCs w:val="24"/>
        </w:rPr>
        <w:t>директор МБОУ «СОШ №14»</w:t>
      </w:r>
    </w:p>
    <w:p w14:paraId="4AE488B4" w14:textId="651324BE" w:rsidR="00C326C3" w:rsidRDefault="00EF26B9" w:rsidP="00C326C3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pict>
          <v:rect id="_x0000_s1026" style="position:absolute;margin-left:256.5pt;margin-top:-32.7pt;width:257.25pt;height:92.65pt;z-index:251658240" stroked="f">
            <v:textbox>
              <w:txbxContent>
                <w:p w14:paraId="7D60BBF6" w14:textId="77777777" w:rsidR="00EF26B9" w:rsidRPr="00617074" w:rsidRDefault="00EF26B9" w:rsidP="00EF26B9">
                  <w:pPr>
                    <w:rPr>
                      <w:sz w:val="24"/>
                      <w:szCs w:val="24"/>
                    </w:rPr>
                  </w:pPr>
                  <w:r w:rsidRPr="00617074">
                    <w:rPr>
                      <w:sz w:val="24"/>
                      <w:szCs w:val="24"/>
                    </w:rPr>
                    <w:t>«СОГЛАСОВАНО»</w:t>
                  </w:r>
                </w:p>
                <w:p w14:paraId="0317C874" w14:textId="77777777" w:rsidR="00EF26B9" w:rsidRDefault="00EF26B9" w:rsidP="00EF26B9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врио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начальника отделения Госавтоинспекции </w:t>
                  </w:r>
                  <w:r w:rsidRPr="00617074">
                    <w:rPr>
                      <w:sz w:val="24"/>
                      <w:szCs w:val="24"/>
                    </w:rPr>
                    <w:t>ОМВД России «Артемовский»</w:t>
                  </w:r>
                </w:p>
                <w:p w14:paraId="4271B5D3" w14:textId="77777777" w:rsidR="00EF26B9" w:rsidRDefault="00EF26B9" w:rsidP="00EF26B9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17074">
                    <w:rPr>
                      <w:sz w:val="24"/>
                      <w:szCs w:val="24"/>
                    </w:rPr>
                    <w:t xml:space="preserve">___________ капитан полиции С.А. </w:t>
                  </w:r>
                  <w:proofErr w:type="spellStart"/>
                  <w:r w:rsidRPr="00617074">
                    <w:rPr>
                      <w:sz w:val="24"/>
                      <w:szCs w:val="24"/>
                    </w:rPr>
                    <w:t>Шпаченко</w:t>
                  </w:r>
                  <w:proofErr w:type="spellEnd"/>
                </w:p>
                <w:p w14:paraId="1F593586" w14:textId="77777777" w:rsidR="00EF26B9" w:rsidRPr="00617074" w:rsidRDefault="00EF26B9" w:rsidP="00EF26B9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«___» _____________ 2026 год</w:t>
                  </w:r>
                </w:p>
              </w:txbxContent>
            </v:textbox>
          </v:rect>
        </w:pict>
      </w:r>
      <w:r w:rsidR="00C326C3" w:rsidRPr="004720D4">
        <w:rPr>
          <w:rFonts w:ascii="Times New Roman" w:hAnsi="Times New Roman"/>
          <w:bCs/>
          <w:sz w:val="24"/>
          <w:szCs w:val="24"/>
        </w:rPr>
        <w:t>______________</w:t>
      </w:r>
      <w:proofErr w:type="spellStart"/>
      <w:r w:rsidR="00C326C3" w:rsidRPr="004720D4">
        <w:rPr>
          <w:rFonts w:ascii="Times New Roman" w:hAnsi="Times New Roman"/>
          <w:bCs/>
          <w:sz w:val="24"/>
          <w:szCs w:val="24"/>
        </w:rPr>
        <w:t>А.Н.Тряпочкина</w:t>
      </w:r>
      <w:proofErr w:type="spellEnd"/>
    </w:p>
    <w:p w14:paraId="3C5D3FA7" w14:textId="77777777" w:rsidR="00C326C3" w:rsidRDefault="00C326C3" w:rsidP="00C326C3">
      <w:pPr>
        <w:pStyle w:val="a3"/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«____»_______2025 год</w:t>
      </w:r>
    </w:p>
    <w:p w14:paraId="605FB079" w14:textId="77777777" w:rsidR="00C326C3" w:rsidRDefault="00C326C3" w:rsidP="004F7D80">
      <w:pPr>
        <w:ind w:firstLine="0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</w:p>
    <w:p w14:paraId="7F3809A2" w14:textId="77777777" w:rsidR="00C326C3" w:rsidRDefault="00C326C3" w:rsidP="00275113">
      <w:pPr>
        <w:ind w:firstLine="0"/>
        <w:rPr>
          <w:rFonts w:eastAsia="Times New Roman" w:cs="Times New Roman"/>
          <w:b/>
          <w:bCs/>
          <w:sz w:val="40"/>
          <w:szCs w:val="40"/>
          <w:lang w:eastAsia="ru-RU"/>
        </w:rPr>
      </w:pPr>
    </w:p>
    <w:p w14:paraId="23D68A1C" w14:textId="77777777" w:rsidR="00C326C3" w:rsidRDefault="00C326C3" w:rsidP="004F7D80">
      <w:pPr>
        <w:ind w:firstLine="0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</w:p>
    <w:p w14:paraId="787D0A31" w14:textId="77777777" w:rsidR="00C326C3" w:rsidRPr="004720D4" w:rsidRDefault="00C326C3" w:rsidP="00C326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720D4">
        <w:rPr>
          <w:rFonts w:ascii="Times New Roman" w:hAnsi="Times New Roman"/>
          <w:b/>
          <w:sz w:val="28"/>
          <w:szCs w:val="28"/>
        </w:rPr>
        <w:t>План</w:t>
      </w:r>
    </w:p>
    <w:p w14:paraId="6FFCF894" w14:textId="77777777" w:rsidR="00C326C3" w:rsidRPr="004720D4" w:rsidRDefault="00C326C3" w:rsidP="00C326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отряда ЮИД </w:t>
      </w:r>
    </w:p>
    <w:p w14:paraId="56D92C7E" w14:textId="77777777" w:rsidR="00C326C3" w:rsidRPr="004720D4" w:rsidRDefault="00C326C3" w:rsidP="00C326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720D4">
        <w:rPr>
          <w:rFonts w:ascii="Times New Roman" w:hAnsi="Times New Roman"/>
          <w:sz w:val="28"/>
          <w:szCs w:val="28"/>
        </w:rPr>
        <w:t xml:space="preserve">в МБОУ " СОШ №14" </w:t>
      </w:r>
    </w:p>
    <w:p w14:paraId="648CB8CF" w14:textId="77777777" w:rsidR="00613A98" w:rsidRDefault="00C326C3" w:rsidP="00186E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\</w:t>
      </w:r>
      <w:r w:rsidRPr="004720D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720D4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4720D4">
        <w:rPr>
          <w:rFonts w:ascii="Times New Roman" w:hAnsi="Times New Roman"/>
          <w:sz w:val="24"/>
          <w:szCs w:val="24"/>
        </w:rPr>
        <w:t xml:space="preserve"> учебный </w:t>
      </w:r>
      <w:r w:rsidR="00186E3B" w:rsidRPr="004720D4">
        <w:rPr>
          <w:rFonts w:ascii="Times New Roman" w:hAnsi="Times New Roman"/>
          <w:sz w:val="24"/>
          <w:szCs w:val="24"/>
        </w:rPr>
        <w:t>год</w:t>
      </w:r>
      <w:r w:rsidR="00186E3B">
        <w:rPr>
          <w:rFonts w:ascii="Times New Roman" w:hAnsi="Times New Roman"/>
          <w:sz w:val="24"/>
          <w:szCs w:val="24"/>
        </w:rPr>
        <w:t>/</w:t>
      </w:r>
    </w:p>
    <w:p w14:paraId="059AD1A4" w14:textId="77777777" w:rsidR="00E72B6C" w:rsidRPr="00E72B6C" w:rsidRDefault="00E72B6C" w:rsidP="00E72B6C">
      <w:pPr>
        <w:pStyle w:val="a3"/>
        <w:rPr>
          <w:rFonts w:ascii="Times New Roman" w:hAnsi="Times New Roman"/>
          <w:sz w:val="24"/>
          <w:szCs w:val="24"/>
        </w:rPr>
      </w:pPr>
      <w:r w:rsidRPr="00E72B6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вовлечение школьников в работу по пропаганде безопасного поведения на дорогах и улицах среди детей младшего школьного возраста</w:t>
      </w:r>
    </w:p>
    <w:p w14:paraId="1F693E65" w14:textId="77777777" w:rsidR="00186E3B" w:rsidRPr="00186E3B" w:rsidRDefault="00186E3B" w:rsidP="00186E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3999"/>
        <w:gridCol w:w="1706"/>
        <w:gridCol w:w="3270"/>
      </w:tblGrid>
      <w:tr w:rsidR="00F0219E" w:rsidRPr="00F0219E" w14:paraId="2A9F7F22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7CEA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6C7" w14:textId="77777777" w:rsidR="00F0219E" w:rsidRPr="00F0219E" w:rsidRDefault="00F0219E" w:rsidP="00F0219E">
            <w:pPr>
              <w:spacing w:before="100" w:beforeAutospacing="1" w:after="100" w:afterAutospacing="1"/>
              <w:ind w:left="162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BDA" w14:textId="77777777" w:rsidR="00F0219E" w:rsidRPr="00F0219E" w:rsidRDefault="00F0219E" w:rsidP="00F0219E">
            <w:pPr>
              <w:spacing w:before="100" w:before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90E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0219E" w:rsidRPr="00F0219E" w14:paraId="6F972C55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2CC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65D6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и утверждение плана мероприятий по предупреждению ДДТТ и плана работы отряда ЮИД.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8188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07D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04B67799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951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6336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Организационное собрание отряда, выборы актива, ознакомление с планом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D99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4EE" w14:textId="77777777" w:rsidR="00F0219E" w:rsidRPr="00F0219E" w:rsidRDefault="00674687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698A4F23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BFC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68DC" w14:textId="77777777" w:rsidR="00F0219E" w:rsidRPr="00F0219E" w:rsidRDefault="00F0219E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Из</w:t>
            </w:r>
            <w:r w:rsidR="00613A98">
              <w:rPr>
                <w:rFonts w:eastAsia="Times New Roman" w:cs="Times New Roman"/>
                <w:sz w:val="24"/>
                <w:szCs w:val="24"/>
                <w:lang w:eastAsia="ru-RU"/>
              </w:rPr>
              <w:t>учение ПДД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. Проведение теорети</w:t>
            </w:r>
            <w:r w:rsidR="000760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ческих и практических </w:t>
            </w:r>
            <w:r w:rsidR="00674687">
              <w:rPr>
                <w:rFonts w:eastAsia="Times New Roman" w:cs="Times New Roman"/>
                <w:sz w:val="24"/>
                <w:szCs w:val="24"/>
                <w:lang w:eastAsia="ru-RU"/>
              </w:rPr>
              <w:t>занятий  согласно плана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AE11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9C9D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  <w:p w14:paraId="29061618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219E" w:rsidRPr="00F0219E" w14:paraId="597F0702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94C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04EB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Обновление стенда отряда ЮИД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C09" w14:textId="77777777" w:rsidR="00F0219E" w:rsidRPr="00F0219E" w:rsidRDefault="004F7D80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5BE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0B0C3891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C186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DCE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игры-в</w:t>
            </w:r>
            <w:r w:rsidR="00613A98">
              <w:rPr>
                <w:rFonts w:eastAsia="Times New Roman" w:cs="Times New Roman"/>
                <w:sz w:val="24"/>
                <w:szCs w:val="24"/>
                <w:lang w:eastAsia="ru-RU"/>
              </w:rPr>
              <w:t>икторины с учащимися 1-4 кл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«Азбука улицы».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1F81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967F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F0219E" w:rsidRPr="00F0219E" w14:paraId="1061588E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CF84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E7AD" w14:textId="77777777" w:rsidR="00F0219E" w:rsidRPr="00F0219E" w:rsidRDefault="00613A98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F0219E"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ополнение папки методических материалов по изучению ПДД.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A0E7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9B93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1E2865A7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06B2" w14:textId="77777777" w:rsidR="00F0219E" w:rsidRPr="00F0219E" w:rsidRDefault="00F0219E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9C99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проведении  </w:t>
            </w:r>
            <w:proofErr w:type="spellStart"/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</w:t>
            </w:r>
            <w:r w:rsidR="000760A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тических</w:t>
            </w:r>
            <w:proofErr w:type="spellEnd"/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 акций и мероприятий 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93CB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9B81" w14:textId="77777777" w:rsidR="00F0219E" w:rsidRPr="00F0219E" w:rsidRDefault="00F0219E" w:rsidP="00674687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Руководитель отряда ЮИД</w:t>
            </w:r>
          </w:p>
        </w:tc>
      </w:tr>
      <w:tr w:rsidR="00F0219E" w:rsidRPr="00F0219E" w14:paraId="55D08DBE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7D95" w14:textId="77777777" w:rsidR="00F0219E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734D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подготовке и проведении общешкольных тематических линеек, внеклассных мероприятий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752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49C9" w14:textId="77777777" w:rsidR="00F0219E" w:rsidRPr="00F0219E" w:rsidRDefault="004F7D80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 организатор </w:t>
            </w:r>
            <w:r w:rsidR="00F0219E"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480571D7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972D" w14:textId="77777777" w:rsidR="00F0219E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7B6E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Рейды по классам и беседы о правилах дорожного движения на улицах и дорогах.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FBE3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ED88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  <w:r w:rsidR="004F7D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члены отряда </w:t>
            </w:r>
          </w:p>
        </w:tc>
      </w:tr>
      <w:tr w:rsidR="00F0219E" w:rsidRPr="00F0219E" w14:paraId="6BC4735F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337A" w14:textId="77777777" w:rsidR="00F0219E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9827" w14:textId="77777777" w:rsidR="00F0219E" w:rsidRPr="00F0219E" w:rsidRDefault="00674687" w:rsidP="004F7D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«Осторожно тонкий лед»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8EC" w14:textId="77777777" w:rsidR="00613A98" w:rsidRPr="00F0219E" w:rsidRDefault="00674687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Октябрь- ноябрь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BDE2" w14:textId="77777777" w:rsidR="00F0219E" w:rsidRPr="00F0219E" w:rsidRDefault="004F7D80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D8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0219E" w:rsidRPr="00F0219E" w14:paraId="0072BAD9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EF68" w14:textId="77777777" w:rsidR="00F0219E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832" w14:textId="77777777" w:rsidR="00F0219E" w:rsidRPr="00F0219E" w:rsidRDefault="00F0219E" w:rsidP="004F7D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наглядных пособийпо ПДД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7A30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F60" w14:textId="77777777" w:rsidR="00F0219E" w:rsidRPr="00F0219E" w:rsidRDefault="004F7D80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r w:rsidR="00F0219E"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F0219E" w:rsidRPr="00F0219E" w14:paraId="57E221C6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C98F" w14:textId="77777777" w:rsidR="00F0219E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4BAB" w14:textId="77777777" w:rsidR="00F0219E" w:rsidRPr="00F0219E" w:rsidRDefault="00F0219E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Инструктивные линейки  по ПДД на период каникул.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A075" w14:textId="77777777" w:rsidR="00F0219E" w:rsidRPr="00E57FFD" w:rsidRDefault="00613A98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Ежеквартально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9153" w14:textId="77777777" w:rsidR="00F0219E" w:rsidRPr="00F0219E" w:rsidRDefault="004F7D80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D80">
              <w:rPr>
                <w:rFonts w:eastAsia="Times New Roman" w:cs="Times New Roman"/>
                <w:sz w:val="24"/>
                <w:szCs w:val="24"/>
                <w:lang w:eastAsia="ru-RU"/>
              </w:rPr>
              <w:t>педагог организатор Руководитель отряда ЮИД</w:t>
            </w:r>
          </w:p>
        </w:tc>
      </w:tr>
      <w:tr w:rsidR="00674687" w:rsidRPr="00F0219E" w14:paraId="12ED1079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9641" w14:textId="77777777" w:rsidR="00674687" w:rsidRPr="00F0219E" w:rsidRDefault="00674687" w:rsidP="000D7557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EF9D" w14:textId="77777777" w:rsidR="00674687" w:rsidRPr="00F0219E" w:rsidRDefault="00674687" w:rsidP="00F0219E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Операция «Горка»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61F" w14:textId="77777777" w:rsidR="00674687" w:rsidRPr="00F0219E" w:rsidRDefault="00674687" w:rsidP="004F7D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Декабрь-февраль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262B" w14:textId="77777777" w:rsidR="00674687" w:rsidRPr="00F0219E" w:rsidRDefault="00674687" w:rsidP="004F7D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D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</w:p>
        </w:tc>
      </w:tr>
      <w:tr w:rsidR="00674687" w:rsidRPr="00F0219E" w14:paraId="55D3D279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50F" w14:textId="77777777" w:rsidR="00674687" w:rsidRPr="00F0219E" w:rsidRDefault="00674687" w:rsidP="000D7557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05A4" w14:textId="77777777" w:rsidR="00674687" w:rsidRPr="00F0219E" w:rsidRDefault="00674687" w:rsidP="002D2CC5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 «Я иду по улице» (5-6 классы)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5292" w14:textId="77777777" w:rsidR="00674687" w:rsidRPr="00F0219E" w:rsidRDefault="00674687" w:rsidP="002D2CC5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9DC1" w14:textId="77777777" w:rsidR="00674687" w:rsidRPr="00F0219E" w:rsidRDefault="00674687" w:rsidP="002D2CC5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proofErr w:type="spellStart"/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ЮИД,актив</w:t>
            </w:r>
            <w:proofErr w:type="spellEnd"/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отряда</w:t>
            </w:r>
          </w:p>
        </w:tc>
      </w:tr>
      <w:tr w:rsidR="00674687" w:rsidRPr="00F0219E" w14:paraId="470C057F" w14:textId="77777777" w:rsidTr="00674687">
        <w:trPr>
          <w:trHeight w:val="1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523C" w14:textId="77777777" w:rsidR="00674687" w:rsidRPr="00F0219E" w:rsidRDefault="00674687" w:rsidP="000D7557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9F51" w14:textId="77777777" w:rsidR="00674687" w:rsidRPr="00F0219E" w:rsidRDefault="00674687" w:rsidP="00B8601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Выступление агитбригады отряда ЮИД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FE6" w14:textId="77777777" w:rsidR="00674687" w:rsidRPr="00F0219E" w:rsidRDefault="00674687" w:rsidP="00B8601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FA3E" w14:textId="77777777" w:rsidR="00674687" w:rsidRPr="00F0219E" w:rsidRDefault="00674687" w:rsidP="00B8601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674687" w:rsidRPr="00F0219E" w14:paraId="1D422035" w14:textId="77777777" w:rsidTr="00674687">
        <w:trPr>
          <w:trHeight w:val="55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556" w14:textId="77777777" w:rsidR="00674687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  <w:r w:rsidRPr="00F0219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32CF" w14:textId="77777777" w:rsidR="00674687" w:rsidRPr="00F0219E" w:rsidRDefault="00674687" w:rsidP="00611F3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  тестирования уровня знаний учащихся по ПДД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FC61" w14:textId="77777777" w:rsidR="00674687" w:rsidRPr="00F0219E" w:rsidRDefault="00674687" w:rsidP="00611F3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апрель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CC29" w14:textId="77777777" w:rsidR="00674687" w:rsidRPr="00F0219E" w:rsidRDefault="00674687" w:rsidP="00611F3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, актив отряда ЮИД</w:t>
            </w:r>
          </w:p>
        </w:tc>
      </w:tr>
      <w:tr w:rsidR="00674687" w:rsidRPr="00F0219E" w14:paraId="0C21D93A" w14:textId="77777777" w:rsidTr="00674687">
        <w:trPr>
          <w:trHeight w:val="55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4688" w14:textId="77777777" w:rsidR="00674687" w:rsidRPr="00F0219E" w:rsidRDefault="00674687" w:rsidP="00F0219E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881" w14:textId="77777777" w:rsidR="00674687" w:rsidRPr="00F0219E" w:rsidRDefault="00674687" w:rsidP="00390EE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 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районных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соревнова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 ЮИД «Безопасное колесо»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8013" w14:textId="77777777" w:rsidR="00674687" w:rsidRPr="00F0219E" w:rsidRDefault="00674687" w:rsidP="00390EE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301E" w14:textId="77777777" w:rsidR="00674687" w:rsidRPr="00F0219E" w:rsidRDefault="00674687" w:rsidP="00390EE1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674687" w:rsidRPr="00F0219E" w14:paraId="0D651766" w14:textId="77777777" w:rsidTr="00674687">
        <w:trPr>
          <w:trHeight w:val="54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FE2" w14:textId="77777777" w:rsidR="00674687" w:rsidRPr="00F0219E" w:rsidRDefault="00674687" w:rsidP="00200D48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238" w14:textId="77777777" w:rsidR="00674687" w:rsidRPr="00F0219E" w:rsidRDefault="00674687" w:rsidP="009105B4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Профилактические беседы с нарушителями ПДД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BBE7" w14:textId="77777777" w:rsidR="00674687" w:rsidRPr="004F7D80" w:rsidRDefault="00674687" w:rsidP="009105B4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F7D80">
              <w:rPr>
                <w:rFonts w:eastAsia="Times New Roman" w:cs="Times New Roman"/>
                <w:sz w:val="22"/>
                <w:lang w:eastAsia="ru-RU"/>
              </w:rPr>
              <w:t>По мере необходимости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12F" w14:textId="77777777" w:rsidR="00674687" w:rsidRPr="00F0219E" w:rsidRDefault="00674687" w:rsidP="009105B4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674687" w:rsidRPr="00F0219E" w14:paraId="2F2B6D15" w14:textId="77777777" w:rsidTr="00674687">
        <w:trPr>
          <w:trHeight w:val="8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54AE" w14:textId="77777777" w:rsidR="00674687" w:rsidRPr="00F0219E" w:rsidRDefault="00674687" w:rsidP="00200D48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A0A5" w14:textId="77777777" w:rsidR="00674687" w:rsidRPr="00F0219E" w:rsidRDefault="00674687" w:rsidP="00B50C2C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профи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лактической работы в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лагере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дневного пребывания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D74C" w14:textId="77777777" w:rsidR="00674687" w:rsidRPr="00F0219E" w:rsidRDefault="00674687" w:rsidP="00B50C2C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407" w14:textId="77777777" w:rsidR="00674687" w:rsidRPr="00F0219E" w:rsidRDefault="00674687" w:rsidP="00B50C2C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, актив отряда ЮИД</w:t>
            </w:r>
          </w:p>
        </w:tc>
      </w:tr>
      <w:tr w:rsidR="00674687" w:rsidRPr="00F0219E" w14:paraId="49AAD25D" w14:textId="77777777" w:rsidTr="00674687">
        <w:trPr>
          <w:trHeight w:val="8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7E9E" w14:textId="77777777" w:rsidR="00674687" w:rsidRPr="00F0219E" w:rsidRDefault="00674687" w:rsidP="00200D48">
            <w:pPr>
              <w:spacing w:before="100" w:beforeAutospacing="1" w:after="100" w:afterAutospacing="1"/>
              <w:ind w:left="360" w:hanging="36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51E2" w14:textId="77777777" w:rsidR="00674687" w:rsidRPr="00F0219E" w:rsidRDefault="00674687" w:rsidP="003C1F52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Освещение работы отряда  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школьной 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газете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Школьная жизнь</w:t>
            </w: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», на сайте школы.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26D0" w14:textId="77777777" w:rsidR="00674687" w:rsidRPr="00F0219E" w:rsidRDefault="00674687" w:rsidP="003C1F52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DFFE" w14:textId="77777777" w:rsidR="00674687" w:rsidRPr="00F0219E" w:rsidRDefault="00674687" w:rsidP="003C1F52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19E">
              <w:rPr>
                <w:rFonts w:eastAsia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</w:tbl>
    <w:p w14:paraId="0F8876AE" w14:textId="4EB16D75" w:rsidR="00F32AA4" w:rsidRPr="00A06C6D" w:rsidRDefault="00F32AA4" w:rsidP="00275113">
      <w:pPr>
        <w:ind w:firstLine="0"/>
        <w:jc w:val="center"/>
        <w:rPr>
          <w:rFonts w:eastAsia="Times New Roman" w:cs="Times New Roman"/>
          <w:b/>
          <w:color w:val="2C2D2E"/>
          <w:sz w:val="24"/>
          <w:szCs w:val="28"/>
          <w:lang w:eastAsia="ru-RU"/>
        </w:rPr>
      </w:pPr>
      <w:r w:rsidRPr="00F32AA4">
        <w:rPr>
          <w:rFonts w:eastAsia="Times New Roman" w:cs="Times New Roman"/>
          <w:b/>
          <w:color w:val="2C2D2E"/>
          <w:sz w:val="24"/>
          <w:szCs w:val="28"/>
          <w:lang w:eastAsia="ru-RU"/>
        </w:rPr>
        <w:t>Профилактическая работа с обучающимися по формированию безопасного поведения на</w:t>
      </w:r>
      <w:r w:rsidRPr="00A06C6D">
        <w:rPr>
          <w:rFonts w:eastAsia="Times New Roman" w:cs="Times New Roman"/>
          <w:b/>
          <w:color w:val="2C2D2E"/>
          <w:sz w:val="24"/>
          <w:szCs w:val="28"/>
          <w:lang w:eastAsia="ru-RU"/>
        </w:rPr>
        <w:t xml:space="preserve"> дорогах поселка, города.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417"/>
        <w:gridCol w:w="3509"/>
      </w:tblGrid>
      <w:tr w:rsidR="00F32AA4" w:rsidRPr="00A06C6D" w14:paraId="2C7D3A74" w14:textId="77777777" w:rsidTr="00275113">
        <w:tc>
          <w:tcPr>
            <w:tcW w:w="959" w:type="dxa"/>
          </w:tcPr>
          <w:p w14:paraId="013DACC8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361A37A5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17" w:type="dxa"/>
          </w:tcPr>
          <w:p w14:paraId="26D57742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09" w:type="dxa"/>
          </w:tcPr>
          <w:p w14:paraId="664CD466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F32AA4" w:rsidRPr="00A06C6D" w14:paraId="5AB15997" w14:textId="77777777" w:rsidTr="00275113">
        <w:tc>
          <w:tcPr>
            <w:tcW w:w="959" w:type="dxa"/>
          </w:tcPr>
          <w:p w14:paraId="5B382F1C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14:paraId="15741D24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Преподавание основ безопасного поведения на улицах и дорогах в рамках учебной дисциплины ОБЖ</w:t>
            </w:r>
          </w:p>
        </w:tc>
        <w:tc>
          <w:tcPr>
            <w:tcW w:w="1417" w:type="dxa"/>
          </w:tcPr>
          <w:p w14:paraId="228EAAFF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5642C5F6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реподаватель - организатор ОБЗР</w:t>
            </w:r>
          </w:p>
        </w:tc>
      </w:tr>
      <w:tr w:rsidR="00F32AA4" w:rsidRPr="00A06C6D" w14:paraId="576F4AC1" w14:textId="77777777" w:rsidTr="00275113">
        <w:tc>
          <w:tcPr>
            <w:tcW w:w="959" w:type="dxa"/>
          </w:tcPr>
          <w:p w14:paraId="60C6CCEC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45B0561F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</w:rPr>
            </w:pPr>
            <w:r w:rsidRPr="00FF7EE2">
              <w:rPr>
                <w:b/>
                <w:color w:val="2C2D2E"/>
              </w:rPr>
              <w:t>Месячник</w:t>
            </w:r>
          </w:p>
          <w:p w14:paraId="18E4BBAE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</w:rPr>
            </w:pPr>
            <w:r w:rsidRPr="00FF7EE2">
              <w:rPr>
                <w:b/>
                <w:color w:val="2C2D2E"/>
              </w:rPr>
              <w:t>безопасности</w:t>
            </w:r>
          </w:p>
          <w:p w14:paraId="1A00C294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</w:rPr>
            </w:pPr>
            <w:r w:rsidRPr="00FF7EE2">
              <w:rPr>
                <w:b/>
                <w:color w:val="2C2D2E"/>
              </w:rPr>
              <w:t>дорожного движения 1-11 классы:</w:t>
            </w:r>
          </w:p>
          <w:p w14:paraId="2A355C5E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-Профилактическая акция «Внимание, дети!» на территории поселка</w:t>
            </w:r>
          </w:p>
          <w:p w14:paraId="5C254941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Красногвардейский.</w:t>
            </w:r>
          </w:p>
          <w:p w14:paraId="1D782AEA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-проведение</w:t>
            </w:r>
          </w:p>
          <w:p w14:paraId="261326DB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proofErr w:type="spellStart"/>
            <w:r w:rsidRPr="00A06C6D">
              <w:rPr>
                <w:color w:val="2C2D2E"/>
              </w:rPr>
              <w:t>инструктажеи</w:t>
            </w:r>
            <w:proofErr w:type="spellEnd"/>
            <w:r w:rsidRPr="00A06C6D">
              <w:rPr>
                <w:color w:val="2C2D2E"/>
              </w:rPr>
              <w:t>,</w:t>
            </w:r>
          </w:p>
          <w:p w14:paraId="47C65CDA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профилактических</w:t>
            </w:r>
          </w:p>
          <w:p w14:paraId="1FE4E101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бесед</w:t>
            </w:r>
          </w:p>
          <w:p w14:paraId="2A98939E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безопасности дорожного движения с распространением светоотражающих браслетов членами отряда ЮИД</w:t>
            </w:r>
          </w:p>
          <w:p w14:paraId="3A63ED57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праздник для первоклассников</w:t>
            </w:r>
          </w:p>
          <w:p w14:paraId="2694ED63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«Посвящение в пешеходы»;</w:t>
            </w:r>
          </w:p>
          <w:p w14:paraId="3A63AD15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«Родительский всеобуч»,</w:t>
            </w:r>
          </w:p>
          <w:p w14:paraId="1CF3C85C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«Единый</w:t>
            </w:r>
          </w:p>
          <w:p w14:paraId="4F5A4112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день световозвращателя»,</w:t>
            </w:r>
          </w:p>
        </w:tc>
        <w:tc>
          <w:tcPr>
            <w:tcW w:w="1417" w:type="dxa"/>
          </w:tcPr>
          <w:p w14:paraId="547F2C99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09" w:type="dxa"/>
          </w:tcPr>
          <w:p w14:paraId="2DDEDA5A" w14:textId="77777777" w:rsidR="00F32AA4" w:rsidRPr="00A06C6D" w:rsidRDefault="00F32AA4" w:rsidP="00F32AA4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классные руководители, педагог организатор ОБЗР, сотрудники отделения</w:t>
            </w:r>
          </w:p>
          <w:p w14:paraId="596B7055" w14:textId="77777777" w:rsidR="00F32AA4" w:rsidRPr="00FF7EE2" w:rsidRDefault="00F32AA4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Госавтоинспекций ОМВД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России «Артемовский»</w:t>
            </w:r>
          </w:p>
          <w:p w14:paraId="09C14B38" w14:textId="77777777" w:rsidR="00F32AA4" w:rsidRPr="00A06C6D" w:rsidRDefault="00F32AA4" w:rsidP="00F32A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2AA4" w:rsidRPr="00A06C6D" w14:paraId="0852D0AD" w14:textId="77777777" w:rsidTr="00275113">
        <w:tc>
          <w:tcPr>
            <w:tcW w:w="959" w:type="dxa"/>
          </w:tcPr>
          <w:p w14:paraId="6393BCC8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14:paraId="35BE295C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Акция «Засветись», Общешкольный конкурс «Самый</w:t>
            </w:r>
          </w:p>
          <w:p w14:paraId="5B458D0E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яркий портфель»,</w:t>
            </w:r>
          </w:p>
          <w:p w14:paraId="16413BBD" w14:textId="77777777" w:rsidR="00F32AA4" w:rsidRPr="00A06C6D" w:rsidRDefault="00FF7EE2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Областной</w:t>
            </w:r>
            <w:r w:rsidR="00F32AA4" w:rsidRPr="00A06C6D">
              <w:rPr>
                <w:color w:val="2C2D2E"/>
              </w:rPr>
              <w:t xml:space="preserve"> флешмоб «Самый яркий </w:t>
            </w:r>
            <w:r w:rsidR="00F32AA4" w:rsidRPr="00A06C6D">
              <w:rPr>
                <w:color w:val="2C2D2E"/>
              </w:rPr>
              <w:br/>
              <w:t>ученик</w:t>
            </w:r>
            <w:r>
              <w:rPr>
                <w:color w:val="2C2D2E"/>
              </w:rPr>
              <w:t>»</w:t>
            </w:r>
          </w:p>
        </w:tc>
        <w:tc>
          <w:tcPr>
            <w:tcW w:w="1417" w:type="dxa"/>
          </w:tcPr>
          <w:p w14:paraId="5F9D797B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сентябрь - октябрь</w:t>
            </w:r>
          </w:p>
        </w:tc>
        <w:tc>
          <w:tcPr>
            <w:tcW w:w="3509" w:type="dxa"/>
          </w:tcPr>
          <w:p w14:paraId="374A49E3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сотрудники отделения</w:t>
            </w:r>
          </w:p>
          <w:p w14:paraId="38015A03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Госавтоинспекции ОМВД</w:t>
            </w:r>
          </w:p>
          <w:p w14:paraId="26E7090C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России «Артемовский», педагог-организатор О</w:t>
            </w:r>
            <w:r w:rsidR="00FF7EE2">
              <w:rPr>
                <w:color w:val="2C2D2E"/>
              </w:rPr>
              <w:t>БЗР</w:t>
            </w:r>
          </w:p>
        </w:tc>
      </w:tr>
      <w:tr w:rsidR="00F32AA4" w:rsidRPr="00A06C6D" w14:paraId="17610C62" w14:textId="77777777" w:rsidTr="00275113">
        <w:tc>
          <w:tcPr>
            <w:tcW w:w="959" w:type="dxa"/>
          </w:tcPr>
          <w:p w14:paraId="6C1C42FA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134271A0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Общешкольная линейка «День памяти жертв ДТП». Акция «Внимание, каникулы»</w:t>
            </w:r>
          </w:p>
        </w:tc>
        <w:tc>
          <w:tcPr>
            <w:tcW w:w="1417" w:type="dxa"/>
          </w:tcPr>
          <w:p w14:paraId="770DC3E4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509" w:type="dxa"/>
          </w:tcPr>
          <w:p w14:paraId="6620E794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Зам. директора по ВР</w:t>
            </w:r>
          </w:p>
        </w:tc>
      </w:tr>
      <w:tr w:rsidR="00F32AA4" w:rsidRPr="00A06C6D" w14:paraId="452F792F" w14:textId="77777777" w:rsidTr="00275113">
        <w:tc>
          <w:tcPr>
            <w:tcW w:w="959" w:type="dxa"/>
          </w:tcPr>
          <w:p w14:paraId="0124C97F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7B52C1F5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Акция «Горка»</w:t>
            </w:r>
          </w:p>
          <w:p w14:paraId="49182EB7" w14:textId="07C10919" w:rsidR="00F32AA4" w:rsidRPr="00275113" w:rsidRDefault="00F32AA4" w:rsidP="002751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Операция «Родительский патруль»</w:t>
            </w:r>
          </w:p>
        </w:tc>
        <w:tc>
          <w:tcPr>
            <w:tcW w:w="1417" w:type="dxa"/>
          </w:tcPr>
          <w:p w14:paraId="3FC4F667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509" w:type="dxa"/>
          </w:tcPr>
          <w:p w14:paraId="022D91AF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Педагог-организатор, руководитель отряда</w:t>
            </w:r>
          </w:p>
          <w:p w14:paraId="293A85E5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ЮИДД</w:t>
            </w:r>
          </w:p>
        </w:tc>
      </w:tr>
      <w:tr w:rsidR="00F32AA4" w:rsidRPr="00A06C6D" w14:paraId="6FAD7645" w14:textId="77777777" w:rsidTr="00275113">
        <w:tc>
          <w:tcPr>
            <w:tcW w:w="959" w:type="dxa"/>
          </w:tcPr>
          <w:p w14:paraId="4948EC7F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14:paraId="0DA5979C" w14:textId="77777777" w:rsid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Акция «Рождественские каникулы»,</w:t>
            </w:r>
          </w:p>
          <w:p w14:paraId="24B5FC7D" w14:textId="77777777" w:rsidR="00F32AA4" w:rsidRP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«Письмо водителю»</w:t>
            </w:r>
          </w:p>
        </w:tc>
        <w:tc>
          <w:tcPr>
            <w:tcW w:w="1417" w:type="dxa"/>
          </w:tcPr>
          <w:p w14:paraId="74A3FF74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январь - февраль</w:t>
            </w:r>
          </w:p>
        </w:tc>
        <w:tc>
          <w:tcPr>
            <w:tcW w:w="3509" w:type="dxa"/>
          </w:tcPr>
          <w:p w14:paraId="528C003F" w14:textId="77777777" w:rsidR="00F32AA4" w:rsidRPr="00A06C6D" w:rsidRDefault="00F32AA4" w:rsidP="00F32A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Педагог-организатор, руководитель отряда</w:t>
            </w:r>
          </w:p>
          <w:p w14:paraId="5FF25B82" w14:textId="77777777" w:rsidR="00F32AA4" w:rsidRPr="00FF7EE2" w:rsidRDefault="00F32AA4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ЮИДД</w:t>
            </w:r>
          </w:p>
        </w:tc>
      </w:tr>
      <w:tr w:rsidR="00F32AA4" w:rsidRPr="00A06C6D" w14:paraId="215D98F1" w14:textId="77777777" w:rsidTr="00275113">
        <w:tc>
          <w:tcPr>
            <w:tcW w:w="959" w:type="dxa"/>
          </w:tcPr>
          <w:p w14:paraId="6C9F326B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14:paraId="325E2EBB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Акция «</w:t>
            </w:r>
            <w:r w:rsidR="00FF7EE2">
              <w:rPr>
                <w:color w:val="2C2D2E"/>
              </w:rPr>
              <w:t>Ш</w:t>
            </w:r>
            <w:r w:rsidRPr="00A06C6D">
              <w:rPr>
                <w:color w:val="2C2D2E"/>
              </w:rPr>
              <w:t>агающий автобус»</w:t>
            </w:r>
          </w:p>
          <w:p w14:paraId="62337926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Операция «Гололед!»</w:t>
            </w:r>
          </w:p>
          <w:p w14:paraId="6BBB9000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Добрые дела ЮИДД</w:t>
            </w:r>
          </w:p>
        </w:tc>
        <w:tc>
          <w:tcPr>
            <w:tcW w:w="1417" w:type="dxa"/>
          </w:tcPr>
          <w:p w14:paraId="1590511B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509" w:type="dxa"/>
          </w:tcPr>
          <w:p w14:paraId="5C842B16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Педагог-организатор, руководитель отряда</w:t>
            </w:r>
          </w:p>
          <w:p w14:paraId="5575C042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ЮИДД</w:t>
            </w:r>
          </w:p>
        </w:tc>
      </w:tr>
      <w:tr w:rsidR="00F32AA4" w:rsidRPr="00A06C6D" w14:paraId="5EFD475D" w14:textId="77777777" w:rsidTr="00275113">
        <w:tc>
          <w:tcPr>
            <w:tcW w:w="959" w:type="dxa"/>
          </w:tcPr>
          <w:p w14:paraId="1EC11DC9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14:paraId="71A05F64" w14:textId="77777777" w:rsidR="00F32AA4" w:rsidRP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Занятие в автогородке по правилам поведения пешеходов на проезжей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части</w:t>
            </w:r>
          </w:p>
        </w:tc>
        <w:tc>
          <w:tcPr>
            <w:tcW w:w="1417" w:type="dxa"/>
          </w:tcPr>
          <w:p w14:paraId="30786216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1557A90E" w14:textId="77777777" w:rsidR="00F32AA4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учебный центр п. Буланаш</w:t>
            </w:r>
            <w:r w:rsidR="00FF7EE2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2AA4" w:rsidRPr="00A06C6D" w14:paraId="4A4984F6" w14:textId="77777777" w:rsidTr="00275113">
        <w:tc>
          <w:tcPr>
            <w:tcW w:w="959" w:type="dxa"/>
          </w:tcPr>
          <w:p w14:paraId="35A7AD5A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14:paraId="7CB2251E" w14:textId="77777777" w:rsidR="00F32AA4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Родительский всеобуч</w:t>
            </w:r>
          </w:p>
        </w:tc>
        <w:tc>
          <w:tcPr>
            <w:tcW w:w="1417" w:type="dxa"/>
          </w:tcPr>
          <w:p w14:paraId="5946DE6B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509" w:type="dxa"/>
          </w:tcPr>
          <w:p w14:paraId="0ECF85B7" w14:textId="77777777" w:rsidR="00F32AA4" w:rsidRP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преподаватель-организатор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ОБЗР</w:t>
            </w:r>
          </w:p>
        </w:tc>
      </w:tr>
      <w:tr w:rsidR="00F32AA4" w:rsidRPr="00A06C6D" w14:paraId="27915AE8" w14:textId="77777777" w:rsidTr="00275113">
        <w:tc>
          <w:tcPr>
            <w:tcW w:w="959" w:type="dxa"/>
          </w:tcPr>
          <w:p w14:paraId="017EB626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</w:tcPr>
          <w:p w14:paraId="751E8F0B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Профилактические</w:t>
            </w:r>
          </w:p>
          <w:p w14:paraId="30627E87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lastRenderedPageBreak/>
              <w:t>беседы</w:t>
            </w:r>
          </w:p>
          <w:p w14:paraId="4D9CC4DA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обучающихся школы с инспекторами по ПДД в рамках классных часов</w:t>
            </w:r>
          </w:p>
          <w:p w14:paraId="1238C7CC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55A677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в течение </w:t>
            </w: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года</w:t>
            </w:r>
          </w:p>
        </w:tc>
        <w:tc>
          <w:tcPr>
            <w:tcW w:w="3509" w:type="dxa"/>
          </w:tcPr>
          <w:p w14:paraId="1BDFF667" w14:textId="77777777" w:rsidR="00A06C6D" w:rsidRPr="00A06C6D" w:rsidRDefault="00FF7EE2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color w:val="2C2D2E"/>
              </w:rPr>
              <w:lastRenderedPageBreak/>
              <w:t>с</w:t>
            </w:r>
            <w:r w:rsidR="00A06C6D" w:rsidRPr="00A06C6D">
              <w:rPr>
                <w:color w:val="2C2D2E"/>
              </w:rPr>
              <w:t>отрудники отделения</w:t>
            </w:r>
          </w:p>
          <w:p w14:paraId="79FC98B8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lastRenderedPageBreak/>
              <w:t>Госавтоинспекции ОМВД</w:t>
            </w:r>
          </w:p>
          <w:p w14:paraId="6A7BB9BC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России «Артемовский», классные руководители</w:t>
            </w:r>
          </w:p>
        </w:tc>
      </w:tr>
      <w:tr w:rsidR="00F32AA4" w:rsidRPr="00A06C6D" w14:paraId="246638BD" w14:textId="77777777" w:rsidTr="00275113">
        <w:tc>
          <w:tcPr>
            <w:tcW w:w="959" w:type="dxa"/>
          </w:tcPr>
          <w:p w14:paraId="0E59488E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</w:tcPr>
          <w:p w14:paraId="12413400" w14:textId="77777777" w:rsidR="00F32AA4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Проведение ежедневных пятиминуток-напоминаний о соблюдениях правил дорожного движения на проезжей части.</w:t>
            </w:r>
          </w:p>
        </w:tc>
        <w:tc>
          <w:tcPr>
            <w:tcW w:w="1417" w:type="dxa"/>
          </w:tcPr>
          <w:p w14:paraId="6A749141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14F55FBB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 xml:space="preserve"> классные руководители</w:t>
            </w:r>
          </w:p>
        </w:tc>
      </w:tr>
      <w:tr w:rsidR="00F32AA4" w:rsidRPr="00A06C6D" w14:paraId="1CD5916D" w14:textId="77777777" w:rsidTr="00275113">
        <w:tc>
          <w:tcPr>
            <w:tcW w:w="959" w:type="dxa"/>
          </w:tcPr>
          <w:p w14:paraId="009B8028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14:paraId="68903BAC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Профилактическая</w:t>
            </w:r>
          </w:p>
          <w:p w14:paraId="004E17B9" w14:textId="77777777" w:rsidR="00A06C6D" w:rsidRPr="00A06C6D" w:rsidRDefault="00FF7EE2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А</w:t>
            </w:r>
            <w:r w:rsidR="00A06C6D" w:rsidRPr="00A06C6D">
              <w:rPr>
                <w:color w:val="2C2D2E"/>
              </w:rPr>
              <w:t>кция</w:t>
            </w:r>
            <w:r>
              <w:rPr>
                <w:color w:val="2C2D2E"/>
              </w:rPr>
              <w:t xml:space="preserve"> </w:t>
            </w:r>
            <w:r w:rsidR="00A06C6D" w:rsidRPr="00A06C6D">
              <w:rPr>
                <w:color w:val="2C2D2E"/>
              </w:rPr>
              <w:t>"Безопасность детей - забота взрослых"</w:t>
            </w:r>
          </w:p>
          <w:p w14:paraId="4EF0B1CE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-профилактические беседы о мерах безопасности при переходе проезжей части;</w:t>
            </w:r>
          </w:p>
          <w:p w14:paraId="02E1FC04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-конкурсы рисунков, сочинений,</w:t>
            </w:r>
          </w:p>
          <w:p w14:paraId="328DCE97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фотографий</w:t>
            </w:r>
          </w:p>
        </w:tc>
        <w:tc>
          <w:tcPr>
            <w:tcW w:w="1417" w:type="dxa"/>
          </w:tcPr>
          <w:p w14:paraId="053B45FC" w14:textId="77777777" w:rsidR="00A06C6D" w:rsidRPr="00A06C6D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</w:rPr>
            </w:pPr>
            <w:r w:rsidRPr="00A06C6D">
              <w:rPr>
                <w:color w:val="2C2D2E"/>
              </w:rPr>
              <w:t>февраль</w:t>
            </w:r>
          </w:p>
          <w:p w14:paraId="4DF897D5" w14:textId="77777777" w:rsidR="00A06C6D" w:rsidRPr="00A06C6D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</w:rPr>
            </w:pPr>
            <w:r w:rsidRPr="00A06C6D">
              <w:rPr>
                <w:color w:val="2C2D2E"/>
              </w:rPr>
              <w:t>в течение 4 недели месяца</w:t>
            </w:r>
          </w:p>
          <w:p w14:paraId="54E5A490" w14:textId="77777777" w:rsidR="00F32AA4" w:rsidRPr="00A06C6D" w:rsidRDefault="00F32AA4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14:paraId="08E70E85" w14:textId="77777777" w:rsidR="00A06C6D" w:rsidRPr="00A06C6D" w:rsidRDefault="00FF7EE2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color w:val="2C2D2E"/>
              </w:rPr>
              <w:t>п</w:t>
            </w:r>
            <w:r w:rsidR="00A06C6D" w:rsidRPr="00A06C6D">
              <w:rPr>
                <w:color w:val="2C2D2E"/>
              </w:rPr>
              <w:t>едагог организатор ОБЗР, классные руководители, сотрудники</w:t>
            </w:r>
          </w:p>
          <w:p w14:paraId="2324AE81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отделения</w:t>
            </w:r>
          </w:p>
          <w:p w14:paraId="51474874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Госавтоинспекции ОМВД</w:t>
            </w:r>
          </w:p>
          <w:p w14:paraId="36B36FD2" w14:textId="77777777" w:rsidR="00F32AA4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России «Артемовский»</w:t>
            </w:r>
          </w:p>
        </w:tc>
      </w:tr>
      <w:tr w:rsidR="00A06C6D" w:rsidRPr="00A06C6D" w14:paraId="36AE8FD9" w14:textId="77777777" w:rsidTr="00275113">
        <w:tc>
          <w:tcPr>
            <w:tcW w:w="959" w:type="dxa"/>
          </w:tcPr>
          <w:p w14:paraId="4838B6AC" w14:textId="77777777" w:rsidR="00A06C6D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14:paraId="42C4C78A" w14:textId="77777777" w:rsidR="00A06C6D" w:rsidRPr="00FF7EE2" w:rsidRDefault="00A06C6D" w:rsidP="00FF7EE2">
            <w:pPr>
              <w:pStyle w:val="a5"/>
              <w:rPr>
                <w:color w:val="2C2D2E"/>
              </w:rPr>
            </w:pPr>
            <w:r w:rsidRPr="00A06C6D">
              <w:rPr>
                <w:color w:val="2C2D2E"/>
              </w:rPr>
              <w:t>«Внимание - дети!», участие в профильной смене ЮИДД</w:t>
            </w:r>
          </w:p>
        </w:tc>
        <w:tc>
          <w:tcPr>
            <w:tcW w:w="1417" w:type="dxa"/>
          </w:tcPr>
          <w:p w14:paraId="1227D7EC" w14:textId="77777777" w:rsidR="00A06C6D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09" w:type="dxa"/>
          </w:tcPr>
          <w:p w14:paraId="1D932399" w14:textId="77777777" w:rsidR="00A06C6D" w:rsidRPr="00A06C6D" w:rsidRDefault="00A06C6D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преподаватель-организатор</w:t>
            </w:r>
          </w:p>
          <w:p w14:paraId="30C9542A" w14:textId="77777777" w:rsidR="00A06C6D" w:rsidRPr="00A06C6D" w:rsidRDefault="00A06C6D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ОБЗР</w:t>
            </w:r>
          </w:p>
        </w:tc>
      </w:tr>
      <w:tr w:rsidR="00A06C6D" w:rsidRPr="00A06C6D" w14:paraId="2BF1E7A3" w14:textId="77777777" w:rsidTr="00275113">
        <w:tc>
          <w:tcPr>
            <w:tcW w:w="959" w:type="dxa"/>
          </w:tcPr>
          <w:p w14:paraId="61D14156" w14:textId="77777777" w:rsidR="00A06C6D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14:paraId="33C4615A" w14:textId="77777777" w:rsidR="00A06C6D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Конкурс рисунков на асфальте «ПДД на асфальте».</w:t>
            </w:r>
          </w:p>
        </w:tc>
        <w:tc>
          <w:tcPr>
            <w:tcW w:w="1417" w:type="dxa"/>
          </w:tcPr>
          <w:p w14:paraId="0FD77CC2" w14:textId="77777777" w:rsidR="00A06C6D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09" w:type="dxa"/>
          </w:tcPr>
          <w:p w14:paraId="58D9E7C1" w14:textId="77777777" w:rsidR="00A06C6D" w:rsidRPr="00A06C6D" w:rsidRDefault="00A06C6D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преподаватель-организатор</w:t>
            </w:r>
          </w:p>
          <w:p w14:paraId="3A9CC9AE" w14:textId="77777777" w:rsidR="00A06C6D" w:rsidRPr="00A06C6D" w:rsidRDefault="00A06C6D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ОБЗР</w:t>
            </w:r>
          </w:p>
        </w:tc>
      </w:tr>
      <w:tr w:rsidR="00F32AA4" w:rsidRPr="00A06C6D" w14:paraId="4BF08DE2" w14:textId="77777777" w:rsidTr="00275113">
        <w:tc>
          <w:tcPr>
            <w:tcW w:w="959" w:type="dxa"/>
          </w:tcPr>
          <w:p w14:paraId="7A50205E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</w:tcPr>
          <w:p w14:paraId="6EF6B347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  <w:shd w:val="clear" w:color="auto" w:fill="FFFFFF"/>
              </w:rPr>
              <w:t xml:space="preserve">Проведение бесед с обучающимися по теме: «Административная, уголовная и гражданская ответственность за </w:t>
            </w:r>
            <w:r w:rsidRPr="00A06C6D">
              <w:rPr>
                <w:color w:val="2C2D2E"/>
              </w:rPr>
              <w:t>нарушение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правил дорожного</w:t>
            </w:r>
            <w:r w:rsidR="00FF7EE2">
              <w:rPr>
                <w:color w:val="2C2D2E"/>
              </w:rPr>
              <w:t xml:space="preserve"> движения </w:t>
            </w:r>
          </w:p>
          <w:p w14:paraId="094891D3" w14:textId="77777777" w:rsidR="00F32AA4" w:rsidRPr="00A06C6D" w:rsidRDefault="00F32AA4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00EF5D6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18F9F6B3" w14:textId="77777777" w:rsidR="00A06C6D" w:rsidRPr="00A06C6D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</w:t>
            </w:r>
            <w:proofErr w:type="spellStart"/>
            <w:r w:rsidRPr="00A06C6D">
              <w:rPr>
                <w:color w:val="2C2D2E"/>
              </w:rPr>
              <w:t>организаторОБЗР</w:t>
            </w:r>
            <w:proofErr w:type="spellEnd"/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Сотрудники отделения Госавтоинспекции ОМВД</w:t>
            </w:r>
          </w:p>
          <w:p w14:paraId="4879F057" w14:textId="77777777" w:rsidR="00A06C6D" w:rsidRPr="00A06C6D" w:rsidRDefault="00A06C6D" w:rsidP="00A06C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России «Артемовский»</w:t>
            </w:r>
          </w:p>
          <w:p w14:paraId="0906261B" w14:textId="77777777" w:rsidR="00A06C6D" w:rsidRPr="00FF7EE2" w:rsidRDefault="00A06C6D" w:rsidP="00FF7E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движения»</w:t>
            </w:r>
          </w:p>
        </w:tc>
      </w:tr>
      <w:tr w:rsidR="00A06C6D" w:rsidRPr="00A06C6D" w14:paraId="56ACAF51" w14:textId="77777777" w:rsidTr="00E6429B">
        <w:tc>
          <w:tcPr>
            <w:tcW w:w="10421" w:type="dxa"/>
            <w:gridSpan w:val="4"/>
          </w:tcPr>
          <w:p w14:paraId="667FFA28" w14:textId="77777777" w:rsidR="00A06C6D" w:rsidRPr="00275113" w:rsidRDefault="00A06C6D" w:rsidP="00A06C6D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113">
              <w:rPr>
                <w:rFonts w:cs="Times New Roman"/>
                <w:b/>
                <w:bCs/>
                <w:color w:val="2C2D2E"/>
                <w:sz w:val="24"/>
                <w:szCs w:val="24"/>
                <w:shd w:val="clear" w:color="auto" w:fill="FFFFFF"/>
              </w:rPr>
              <w:t>Материально-техническое и кадровое обеспечение</w:t>
            </w:r>
          </w:p>
        </w:tc>
      </w:tr>
      <w:tr w:rsidR="00F32AA4" w:rsidRPr="00A06C6D" w14:paraId="7E42B2C7" w14:textId="77777777" w:rsidTr="00275113">
        <w:tc>
          <w:tcPr>
            <w:tcW w:w="959" w:type="dxa"/>
          </w:tcPr>
          <w:p w14:paraId="39CE87A6" w14:textId="77777777" w:rsidR="00F32AA4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14:paraId="4336C13F" w14:textId="77777777" w:rsidR="00F32AA4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Организация (обновление) кабинета (уголка), стендов по безопасности дорожного движения</w:t>
            </w:r>
          </w:p>
        </w:tc>
        <w:tc>
          <w:tcPr>
            <w:tcW w:w="1417" w:type="dxa"/>
          </w:tcPr>
          <w:p w14:paraId="26A074D7" w14:textId="77777777" w:rsidR="00F32AA4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74AF259B" w14:textId="77777777" w:rsidR="00F32AA4" w:rsidRP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преподаватель-организатор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ОБЗР</w:t>
            </w:r>
          </w:p>
        </w:tc>
      </w:tr>
      <w:tr w:rsidR="00A06C6D" w:rsidRPr="00A06C6D" w14:paraId="7F245B26" w14:textId="77777777" w:rsidTr="00275113">
        <w:tc>
          <w:tcPr>
            <w:tcW w:w="959" w:type="dxa"/>
          </w:tcPr>
          <w:p w14:paraId="5FD165B7" w14:textId="77777777" w:rsidR="00A06C6D" w:rsidRPr="00A06C6D" w:rsidRDefault="00FF7EE2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7F380D32" w14:textId="77777777" w:rsidR="00A06C6D" w:rsidRPr="00A06C6D" w:rsidRDefault="00A06C6D" w:rsidP="00613A98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Приобретение наглядных и учебно-методических пособий по ПДДТ</w:t>
            </w:r>
          </w:p>
        </w:tc>
        <w:tc>
          <w:tcPr>
            <w:tcW w:w="1417" w:type="dxa"/>
          </w:tcPr>
          <w:p w14:paraId="245F30B3" w14:textId="77777777" w:rsidR="00A06C6D" w:rsidRPr="00A06C6D" w:rsidRDefault="00A06C6D" w:rsidP="00FF7EE2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6C6D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509" w:type="dxa"/>
          </w:tcPr>
          <w:p w14:paraId="72DC0E7A" w14:textId="77777777" w:rsidR="00A06C6D" w:rsidRPr="00FF7EE2" w:rsidRDefault="00A06C6D" w:rsidP="00FF7EE2">
            <w:pPr>
              <w:pStyle w:val="a5"/>
              <w:spacing w:before="0" w:beforeAutospacing="0" w:after="0" w:afterAutospacing="0"/>
              <w:rPr>
                <w:color w:val="2C2D2E"/>
              </w:rPr>
            </w:pPr>
            <w:r w:rsidRPr="00A06C6D">
              <w:rPr>
                <w:color w:val="2C2D2E"/>
              </w:rPr>
              <w:t>преподаватель-организатор</w:t>
            </w:r>
            <w:r w:rsidR="00FF7EE2">
              <w:rPr>
                <w:color w:val="2C2D2E"/>
              </w:rPr>
              <w:t xml:space="preserve"> </w:t>
            </w:r>
            <w:r w:rsidRPr="00A06C6D">
              <w:rPr>
                <w:color w:val="2C2D2E"/>
              </w:rPr>
              <w:t>ОБЗР</w:t>
            </w:r>
          </w:p>
        </w:tc>
      </w:tr>
    </w:tbl>
    <w:p w14:paraId="30C9B253" w14:textId="77777777" w:rsidR="00F32AA4" w:rsidRPr="00613A98" w:rsidRDefault="00F32AA4" w:rsidP="00613A98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sectPr w:rsidR="00F32AA4" w:rsidRPr="00613A98" w:rsidSect="00E57FFD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EAA"/>
    <w:rsid w:val="000760A3"/>
    <w:rsid w:val="00186E3B"/>
    <w:rsid w:val="00275113"/>
    <w:rsid w:val="00407A5F"/>
    <w:rsid w:val="004F7D80"/>
    <w:rsid w:val="00613A98"/>
    <w:rsid w:val="00674687"/>
    <w:rsid w:val="0070731F"/>
    <w:rsid w:val="00821EAA"/>
    <w:rsid w:val="00A06C6D"/>
    <w:rsid w:val="00A72DB2"/>
    <w:rsid w:val="00AB6202"/>
    <w:rsid w:val="00C326C3"/>
    <w:rsid w:val="00CA0913"/>
    <w:rsid w:val="00E57FFD"/>
    <w:rsid w:val="00E72B6C"/>
    <w:rsid w:val="00EF26B9"/>
    <w:rsid w:val="00F0219E"/>
    <w:rsid w:val="00F32AA4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71EF33"/>
  <w15:docId w15:val="{3D99F07A-6C7A-4AC9-A48E-2B64773D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DB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6C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2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2AA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Аббасова</cp:lastModifiedBy>
  <cp:revision>8</cp:revision>
  <cp:lastPrinted>2025-06-24T07:50:00Z</cp:lastPrinted>
  <dcterms:created xsi:type="dcterms:W3CDTF">2021-12-03T06:11:00Z</dcterms:created>
  <dcterms:modified xsi:type="dcterms:W3CDTF">2026-03-11T05:48:00Z</dcterms:modified>
</cp:coreProperties>
</file>